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F5" w:rsidRPr="008D189C" w:rsidRDefault="00D72E8C">
      <w:pPr>
        <w:rPr>
          <w:b/>
          <w:u w:val="single"/>
        </w:rPr>
      </w:pPr>
      <w:r>
        <w:rPr>
          <w:b/>
          <w:u w:val="single"/>
        </w:rPr>
        <w:t>Д</w:t>
      </w:r>
      <w:r w:rsidR="008D189C" w:rsidRPr="008D189C">
        <w:rPr>
          <w:b/>
          <w:u w:val="single"/>
        </w:rPr>
        <w:t>ля регистрации в ВФСК ГТО</w:t>
      </w:r>
      <w:r w:rsidR="008D189C">
        <w:rPr>
          <w:b/>
          <w:u w:val="single"/>
        </w:rPr>
        <w:t>:</w:t>
      </w:r>
    </w:p>
    <w:p w:rsidR="008D189C" w:rsidRDefault="008D189C">
      <w:r>
        <w:t xml:space="preserve">1. зайти на сайт </w:t>
      </w:r>
      <w:hyperlink r:id="rId4" w:history="1">
        <w:r w:rsidRPr="0081204F">
          <w:rPr>
            <w:rStyle w:val="a3"/>
          </w:rPr>
          <w:t>https://user.gto.ru/</w:t>
        </w:r>
      </w:hyperlink>
    </w:p>
    <w:p w:rsidR="008D189C" w:rsidRDefault="008D189C">
      <w:r>
        <w:t>2. нажать на «регистрация» сверху-справа</w:t>
      </w:r>
    </w:p>
    <w:p w:rsidR="008D189C" w:rsidRDefault="008D189C">
      <w:r>
        <w:t>3. заполнить пошагово каждый пункт в соответствии с паспортом (свидетельством)</w:t>
      </w:r>
    </w:p>
    <w:p w:rsidR="008D189C" w:rsidRDefault="008D189C">
      <w:r>
        <w:t xml:space="preserve">4. в пункте центр тестирования указать – МБУ </w:t>
      </w:r>
      <w:r w:rsidR="00D72E8C">
        <w:t>«СШ</w:t>
      </w:r>
      <w:r>
        <w:t xml:space="preserve"> «ДС «Северная звезда»</w:t>
      </w:r>
    </w:p>
    <w:p w:rsidR="008D189C" w:rsidRDefault="008D189C">
      <w:r>
        <w:t>5. записать после окончания регистрации присвоенный УИН (</w:t>
      </w:r>
      <w:r>
        <w:rPr>
          <w:lang w:val="en-US"/>
        </w:rPr>
        <w:t>ID</w:t>
      </w:r>
      <w:r>
        <w:t>-номер), а также данные личного кабинета</w:t>
      </w:r>
    </w:p>
    <w:p w:rsidR="008D189C" w:rsidRDefault="008D189C">
      <w:r>
        <w:t>6. сообщить УИН – тренеру (вместе с ФИО)</w:t>
      </w:r>
      <w:r w:rsidR="00D72E8C">
        <w:t>- внести данные в заявление на прием</w:t>
      </w:r>
      <w:bookmarkStart w:id="0" w:name="_GoBack"/>
      <w:bookmarkEnd w:id="0"/>
    </w:p>
    <w:p w:rsidR="008D189C" w:rsidRDefault="008D189C">
      <w:r>
        <w:t>7. при желании приступить к тестированию по графику центра тестирования «Сев.звезда»</w:t>
      </w:r>
    </w:p>
    <w:p w:rsidR="008D189C" w:rsidRDefault="008D189C" w:rsidP="008D189C">
      <w:r>
        <w:t xml:space="preserve">8. вся подробная информация находится на сайтах: </w:t>
      </w:r>
      <w:hyperlink r:id="rId5" w:history="1">
        <w:r w:rsidRPr="0081204F">
          <w:rPr>
            <w:rStyle w:val="a3"/>
          </w:rPr>
          <w:t>http://dsszvezda.ru/content/o-centre-testirovaniya</w:t>
        </w:r>
      </w:hyperlink>
      <w:r>
        <w:t xml:space="preserve">, а также </w:t>
      </w:r>
      <w:hyperlink r:id="rId6" w:history="1">
        <w:r w:rsidRPr="0081204F">
          <w:rPr>
            <w:rStyle w:val="a3"/>
          </w:rPr>
          <w:t>https://user.gto.ru/</w:t>
        </w:r>
      </w:hyperlink>
      <w:r w:rsidR="00DE50CA">
        <w:t>, по тел.2125354.</w:t>
      </w:r>
    </w:p>
    <w:p w:rsidR="00633F04" w:rsidRDefault="00633F04"/>
    <w:sectPr w:rsidR="00633F04" w:rsidSect="00633F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72"/>
    <w:rsid w:val="00047972"/>
    <w:rsid w:val="00633F04"/>
    <w:rsid w:val="008D189C"/>
    <w:rsid w:val="00942EF5"/>
    <w:rsid w:val="00D72E8C"/>
    <w:rsid w:val="00D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B879-92E1-4055-B3FB-680E3AD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er.gto.ru/" TargetMode="External"/><Relationship Id="rId5" Type="http://schemas.openxmlformats.org/officeDocument/2006/relationships/hyperlink" Target="http://dsszvezda.ru/content/o-centre-testirovaniya" TargetMode="External"/><Relationship Id="rId4" Type="http://schemas.openxmlformats.org/officeDocument/2006/relationships/hyperlink" Target="https://user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6</cp:revision>
  <cp:lastPrinted>2019-02-04T06:44:00Z</cp:lastPrinted>
  <dcterms:created xsi:type="dcterms:W3CDTF">2019-02-04T06:29:00Z</dcterms:created>
  <dcterms:modified xsi:type="dcterms:W3CDTF">2019-07-10T08:42:00Z</dcterms:modified>
</cp:coreProperties>
</file>