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BE" w:rsidRDefault="00BE1610" w:rsidP="00D2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1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25F15" w:rsidRDefault="00B36A06" w:rsidP="00BE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тестирования ВФСК ГТО учащихся </w:t>
      </w:r>
      <w:r w:rsidR="00D25F15">
        <w:rPr>
          <w:rFonts w:ascii="Times New Roman" w:hAnsi="Times New Roman" w:cs="Times New Roman"/>
          <w:b/>
          <w:sz w:val="28"/>
          <w:szCs w:val="28"/>
        </w:rPr>
        <w:t>1-6 ступеней</w:t>
      </w:r>
    </w:p>
    <w:p w:rsidR="00B36A06" w:rsidRDefault="00D25F15" w:rsidP="00BE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2018-2019</w:t>
      </w:r>
      <w:r w:rsidR="00B36A06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2462"/>
        <w:gridCol w:w="1838"/>
        <w:gridCol w:w="3304"/>
        <w:gridCol w:w="1880"/>
      </w:tblGrid>
      <w:tr w:rsidR="00123C15" w:rsidTr="00B36A06">
        <w:tc>
          <w:tcPr>
            <w:tcW w:w="1101" w:type="dxa"/>
          </w:tcPr>
          <w:p w:rsidR="00B36A06" w:rsidRDefault="00B36A06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27" w:type="dxa"/>
          </w:tcPr>
          <w:p w:rsidR="00B36A06" w:rsidRDefault="00B36A06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1914" w:type="dxa"/>
          </w:tcPr>
          <w:p w:rsidR="00B36A06" w:rsidRDefault="00B36A06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914" w:type="dxa"/>
          </w:tcPr>
          <w:p w:rsidR="00B36A06" w:rsidRDefault="00B36A06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B36A06" w:rsidRDefault="00B36A06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23C15" w:rsidTr="00B36A06">
        <w:tc>
          <w:tcPr>
            <w:tcW w:w="1101" w:type="dxa"/>
          </w:tcPr>
          <w:p w:rsidR="00B36A06" w:rsidRDefault="00B36A06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:rsidR="00123C15" w:rsidRPr="00D25F15" w:rsidRDefault="005816F1" w:rsidP="00D25F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="00B36A06"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  <w:r w:rsidR="00123C15"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Тесты</w:t>
            </w:r>
            <w:r w:rsidR="00C14BA0"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4BA0" w:rsidRPr="003E58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 помещения</w:t>
            </w:r>
            <w:r w:rsidR="00C14BA0" w:rsidRPr="00D25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3C15" w:rsidRPr="00D25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3C15" w:rsidRPr="00D25F15" w:rsidRDefault="00123C15" w:rsidP="00D25F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– 30м,60м,100м;</w:t>
            </w:r>
          </w:p>
          <w:p w:rsidR="00123C15" w:rsidRPr="00D25F15" w:rsidRDefault="00123C15" w:rsidP="00D25F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Прыжки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F15">
              <w:rPr>
                <w:rFonts w:ascii="Times New Roman" w:hAnsi="Times New Roman" w:cs="Times New Roman"/>
                <w:sz w:val="28"/>
                <w:szCs w:val="28"/>
              </w:rPr>
              <w:t xml:space="preserve">- в длину с места, 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или с разбега;</w:t>
            </w:r>
          </w:p>
          <w:p w:rsidR="00B36A06" w:rsidRPr="00D25F15" w:rsidRDefault="00123C15" w:rsidP="00D25F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Метание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спортивного снаряда 700гр (м), 500гр (д), теннисного мяча в цель и мяча 150гр</w:t>
            </w:r>
          </w:p>
        </w:tc>
        <w:tc>
          <w:tcPr>
            <w:tcW w:w="1914" w:type="dxa"/>
          </w:tcPr>
          <w:p w:rsidR="00B36A06" w:rsidRPr="00D25F15" w:rsidRDefault="00B36A06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B36A06" w:rsidRPr="00D25F15" w:rsidRDefault="00B36A06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816F1" w:rsidRPr="00D25F15">
              <w:rPr>
                <w:rFonts w:ascii="Times New Roman" w:hAnsi="Times New Roman" w:cs="Times New Roman"/>
                <w:sz w:val="28"/>
                <w:szCs w:val="28"/>
              </w:rPr>
              <w:t>12.00-14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23C15" w:rsidRPr="00D25F15" w:rsidRDefault="00123C15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5" w:rsidRPr="00D25F15" w:rsidRDefault="00123C15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36A06" w:rsidRPr="00D25F15" w:rsidRDefault="003B2305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МБУДОКСДЮСШОР№1</w:t>
            </w:r>
          </w:p>
          <w:p w:rsidR="00C14BA0" w:rsidRPr="00D25F15" w:rsidRDefault="00C14BA0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Ул. Лоскутова 11</w:t>
            </w:r>
          </w:p>
        </w:tc>
        <w:tc>
          <w:tcPr>
            <w:tcW w:w="1915" w:type="dxa"/>
          </w:tcPr>
          <w:p w:rsidR="00B36A06" w:rsidRDefault="00B36A06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15" w:rsidTr="00B36A06">
        <w:tc>
          <w:tcPr>
            <w:tcW w:w="1101" w:type="dxa"/>
          </w:tcPr>
          <w:p w:rsidR="00B36A06" w:rsidRDefault="00123C15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7" w:type="dxa"/>
          </w:tcPr>
          <w:p w:rsidR="00B36A06" w:rsidRPr="00D25F15" w:rsidRDefault="00C14BA0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Пересдача 1-6 ступени</w:t>
            </w:r>
          </w:p>
          <w:p w:rsidR="00C14BA0" w:rsidRPr="00D25F15" w:rsidRDefault="00C14BA0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r w:rsidRPr="003E58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 помещения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14BA0" w:rsidRPr="00D25F15" w:rsidRDefault="00C14BA0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– 30м,60м,100м;</w:t>
            </w:r>
          </w:p>
          <w:p w:rsidR="00C14BA0" w:rsidRPr="00D25F15" w:rsidRDefault="00C14BA0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Прыжки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- в длину с места, или с разбега;</w:t>
            </w:r>
          </w:p>
          <w:p w:rsidR="00C14BA0" w:rsidRPr="00D25F15" w:rsidRDefault="00C14BA0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Метание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спортивного снаряда 700гр (м), 500гр (д), и мяча 150гр</w:t>
            </w:r>
          </w:p>
        </w:tc>
        <w:tc>
          <w:tcPr>
            <w:tcW w:w="1914" w:type="dxa"/>
          </w:tcPr>
          <w:p w:rsidR="00B36A06" w:rsidRPr="00D25F15" w:rsidRDefault="00C14BA0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23.10.18</w:t>
            </w:r>
          </w:p>
          <w:p w:rsidR="00C14BA0" w:rsidRPr="00D25F15" w:rsidRDefault="00C14BA0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С 12.00 – 14.00</w:t>
            </w:r>
          </w:p>
        </w:tc>
        <w:tc>
          <w:tcPr>
            <w:tcW w:w="1914" w:type="dxa"/>
          </w:tcPr>
          <w:p w:rsidR="00C14BA0" w:rsidRPr="00D25F15" w:rsidRDefault="00C14BA0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МБУДОКСДЮСШОР№1</w:t>
            </w:r>
          </w:p>
          <w:p w:rsidR="00B36A06" w:rsidRPr="00D25F15" w:rsidRDefault="00C14BA0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Ул. Лоскутова 11</w:t>
            </w:r>
          </w:p>
        </w:tc>
        <w:tc>
          <w:tcPr>
            <w:tcW w:w="1915" w:type="dxa"/>
          </w:tcPr>
          <w:p w:rsidR="00B36A06" w:rsidRDefault="00B36A06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BA0" w:rsidTr="00B36A06">
        <w:tc>
          <w:tcPr>
            <w:tcW w:w="1101" w:type="dxa"/>
          </w:tcPr>
          <w:p w:rsidR="00C14BA0" w:rsidRDefault="00C14BA0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:rsidR="00C14BA0" w:rsidRPr="00D25F15" w:rsidRDefault="00C14BA0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1-6 ступени </w:t>
            </w:r>
          </w:p>
          <w:p w:rsidR="00C14BA0" w:rsidRPr="00D25F15" w:rsidRDefault="00C14BA0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r w:rsidRPr="003E58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помещении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14BA0" w:rsidRPr="00D25F15" w:rsidRDefault="00C14BA0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(челночный бег, подтягивание, отжимание, наклоны в перед, поднимание туловища. </w:t>
            </w:r>
            <w:r w:rsidR="003E5874"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теннисного мяча в 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цель)</w:t>
            </w:r>
          </w:p>
        </w:tc>
        <w:tc>
          <w:tcPr>
            <w:tcW w:w="1914" w:type="dxa"/>
          </w:tcPr>
          <w:p w:rsidR="00C14BA0" w:rsidRPr="00D25F15" w:rsidRDefault="00C14BA0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ноября с 13.30 </w:t>
            </w:r>
          </w:p>
        </w:tc>
        <w:tc>
          <w:tcPr>
            <w:tcW w:w="1914" w:type="dxa"/>
          </w:tcPr>
          <w:p w:rsidR="00C14BA0" w:rsidRPr="00D25F15" w:rsidRDefault="00C14BA0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МБОУ «Школа № 6»</w:t>
            </w:r>
          </w:p>
        </w:tc>
        <w:tc>
          <w:tcPr>
            <w:tcW w:w="1915" w:type="dxa"/>
          </w:tcPr>
          <w:p w:rsidR="00C14BA0" w:rsidRDefault="00C14BA0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BA0" w:rsidTr="00B36A06">
        <w:tc>
          <w:tcPr>
            <w:tcW w:w="1101" w:type="dxa"/>
          </w:tcPr>
          <w:p w:rsidR="00C14BA0" w:rsidRDefault="00E323EB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:rsidR="00E323EB" w:rsidRPr="00D25F15" w:rsidRDefault="00E323EB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Пересдача 1-6 ступени</w:t>
            </w:r>
          </w:p>
          <w:p w:rsidR="00C14BA0" w:rsidRPr="00D25F15" w:rsidRDefault="00E323EB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Тесты (</w:t>
            </w:r>
            <w:r w:rsidRPr="003E58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помещения</w:t>
            </w: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5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</w:tcPr>
          <w:p w:rsidR="00C14BA0" w:rsidRPr="00D25F15" w:rsidRDefault="00090173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  <w:r w:rsidR="00E323EB"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 с 13.30</w:t>
            </w:r>
          </w:p>
        </w:tc>
        <w:tc>
          <w:tcPr>
            <w:tcW w:w="1914" w:type="dxa"/>
          </w:tcPr>
          <w:p w:rsidR="00C14BA0" w:rsidRPr="00D25F15" w:rsidRDefault="00E323EB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МБОУ «Школа № 6»</w:t>
            </w:r>
          </w:p>
        </w:tc>
        <w:tc>
          <w:tcPr>
            <w:tcW w:w="1915" w:type="dxa"/>
          </w:tcPr>
          <w:p w:rsidR="00C14BA0" w:rsidRDefault="00C14BA0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173" w:rsidTr="00B36A06">
        <w:tc>
          <w:tcPr>
            <w:tcW w:w="1101" w:type="dxa"/>
          </w:tcPr>
          <w:p w:rsidR="00090173" w:rsidRDefault="00090173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27" w:type="dxa"/>
          </w:tcPr>
          <w:p w:rsidR="00090173" w:rsidRPr="00D25F15" w:rsidRDefault="00090173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Стрельба 1-6 ступени</w:t>
            </w:r>
          </w:p>
        </w:tc>
        <w:tc>
          <w:tcPr>
            <w:tcW w:w="1914" w:type="dxa"/>
          </w:tcPr>
          <w:p w:rsidR="00090173" w:rsidRPr="00D25F15" w:rsidRDefault="00090173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17 октября с 13.30</w:t>
            </w:r>
          </w:p>
        </w:tc>
        <w:tc>
          <w:tcPr>
            <w:tcW w:w="1914" w:type="dxa"/>
          </w:tcPr>
          <w:p w:rsidR="00090173" w:rsidRPr="00D25F15" w:rsidRDefault="00090173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МБОУ «Школа № 12»</w:t>
            </w:r>
          </w:p>
        </w:tc>
        <w:tc>
          <w:tcPr>
            <w:tcW w:w="1915" w:type="dxa"/>
          </w:tcPr>
          <w:p w:rsidR="00090173" w:rsidRDefault="00090173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173" w:rsidTr="00B36A06">
        <w:tc>
          <w:tcPr>
            <w:tcW w:w="1101" w:type="dxa"/>
          </w:tcPr>
          <w:p w:rsidR="00090173" w:rsidRDefault="00090173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27" w:type="dxa"/>
          </w:tcPr>
          <w:p w:rsidR="00090173" w:rsidRPr="00D25F15" w:rsidRDefault="00090173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</w:t>
            </w:r>
          </w:p>
          <w:p w:rsidR="00090173" w:rsidRPr="00D25F15" w:rsidRDefault="00090173" w:rsidP="00D25F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Стрельбы 1-6 ступени</w:t>
            </w:r>
          </w:p>
        </w:tc>
        <w:tc>
          <w:tcPr>
            <w:tcW w:w="1914" w:type="dxa"/>
          </w:tcPr>
          <w:p w:rsidR="00090173" w:rsidRPr="00D25F15" w:rsidRDefault="00090173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21 ноября с 13.30</w:t>
            </w:r>
          </w:p>
        </w:tc>
        <w:tc>
          <w:tcPr>
            <w:tcW w:w="1914" w:type="dxa"/>
          </w:tcPr>
          <w:p w:rsidR="00090173" w:rsidRPr="00D25F15" w:rsidRDefault="00090173" w:rsidP="00D25F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15">
              <w:rPr>
                <w:rFonts w:ascii="Times New Roman" w:hAnsi="Times New Roman" w:cs="Times New Roman"/>
                <w:sz w:val="28"/>
                <w:szCs w:val="28"/>
              </w:rPr>
              <w:t>МБОУ «Школа № 12»</w:t>
            </w:r>
          </w:p>
        </w:tc>
        <w:tc>
          <w:tcPr>
            <w:tcW w:w="1915" w:type="dxa"/>
          </w:tcPr>
          <w:p w:rsidR="00090173" w:rsidRDefault="00090173" w:rsidP="00BE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0173" w:rsidRDefault="00090173" w:rsidP="00296CB5">
      <w:pPr>
        <w:rPr>
          <w:rFonts w:ascii="Times New Roman" w:hAnsi="Times New Roman" w:cs="Times New Roman"/>
          <w:b/>
          <w:sz w:val="28"/>
          <w:szCs w:val="28"/>
        </w:rPr>
      </w:pPr>
    </w:p>
    <w:p w:rsidR="00090173" w:rsidRPr="00D25F15" w:rsidRDefault="00090173" w:rsidP="00296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15">
        <w:rPr>
          <w:rFonts w:ascii="Times New Roman" w:hAnsi="Times New Roman" w:cs="Times New Roman"/>
          <w:sz w:val="28"/>
          <w:szCs w:val="28"/>
        </w:rPr>
        <w:t xml:space="preserve">Коллективные заявки отправлять на электронную почту (скан с подписями, печатями и указанием спортивного разряда, при наличии) или приносить лично в </w:t>
      </w:r>
      <w:r w:rsidR="0049727A" w:rsidRPr="00D25F15">
        <w:rPr>
          <w:rFonts w:ascii="Times New Roman" w:hAnsi="Times New Roman" w:cs="Times New Roman"/>
          <w:sz w:val="28"/>
          <w:szCs w:val="28"/>
        </w:rPr>
        <w:t>центр тестирования, на сдачу испытаний просим оригинал заявки, с приложенными документами на каждого участника.</w:t>
      </w:r>
    </w:p>
    <w:p w:rsidR="0049727A" w:rsidRPr="00D25F15" w:rsidRDefault="0049727A" w:rsidP="00296C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15">
        <w:rPr>
          <w:rFonts w:ascii="Times New Roman" w:hAnsi="Times New Roman" w:cs="Times New Roman"/>
          <w:b/>
          <w:sz w:val="28"/>
          <w:szCs w:val="28"/>
        </w:rPr>
        <w:t>Заявки прислать до 28.09.2018 года</w:t>
      </w:r>
    </w:p>
    <w:p w:rsidR="0049727A" w:rsidRPr="00D25F15" w:rsidRDefault="0049727A" w:rsidP="00296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15">
        <w:rPr>
          <w:rFonts w:ascii="Times New Roman" w:hAnsi="Times New Roman" w:cs="Times New Roman"/>
          <w:sz w:val="28"/>
          <w:szCs w:val="28"/>
        </w:rPr>
        <w:t>Учреждения, которые направляют коллективные заявки, могут проставлять медицинский допуск на всех участников в заявке, с ОБЯЗАТЕЛЬНЫМ указанием информации об отнесении обучающегося к основной медицинской группе для занятий физической культурой в соответствии с приказом Министерством Здравоохранения РФ от 21.12.2012 № 1346</w:t>
      </w:r>
      <w:r w:rsidR="00D25F15">
        <w:rPr>
          <w:rFonts w:ascii="Times New Roman" w:hAnsi="Times New Roman" w:cs="Times New Roman"/>
          <w:sz w:val="28"/>
          <w:szCs w:val="28"/>
        </w:rPr>
        <w:t xml:space="preserve"> </w:t>
      </w:r>
      <w:r w:rsidRPr="00D25F15">
        <w:rPr>
          <w:rFonts w:ascii="Times New Roman" w:hAnsi="Times New Roman" w:cs="Times New Roman"/>
          <w:sz w:val="28"/>
          <w:szCs w:val="28"/>
        </w:rPr>
        <w:t>н.</w:t>
      </w:r>
      <w:r w:rsidR="00D25F15">
        <w:rPr>
          <w:rFonts w:ascii="Times New Roman" w:hAnsi="Times New Roman" w:cs="Times New Roman"/>
          <w:sz w:val="28"/>
          <w:szCs w:val="28"/>
        </w:rPr>
        <w:t>,</w:t>
      </w:r>
      <w:r w:rsidRPr="00D2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F15">
        <w:rPr>
          <w:rFonts w:ascii="Times New Roman" w:hAnsi="Times New Roman" w:cs="Times New Roman"/>
          <w:sz w:val="28"/>
          <w:szCs w:val="28"/>
        </w:rPr>
        <w:t>для лиц</w:t>
      </w:r>
      <w:proofErr w:type="gramEnd"/>
      <w:r w:rsidRPr="00D25F15">
        <w:rPr>
          <w:rFonts w:ascii="Times New Roman" w:hAnsi="Times New Roman" w:cs="Times New Roman"/>
          <w:sz w:val="28"/>
          <w:szCs w:val="28"/>
        </w:rPr>
        <w:t xml:space="preserve"> планирующих сдавать плавание обязательное наличие анализов на энтеробиоз и </w:t>
      </w:r>
      <w:proofErr w:type="spellStart"/>
      <w:r w:rsidR="00CD53CA" w:rsidRPr="00D25F15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 w:rsidR="00CD53CA" w:rsidRPr="00D25F15">
        <w:rPr>
          <w:rFonts w:ascii="Times New Roman" w:hAnsi="Times New Roman" w:cs="Times New Roman"/>
          <w:sz w:val="28"/>
          <w:szCs w:val="28"/>
        </w:rPr>
        <w:t>.</w:t>
      </w:r>
    </w:p>
    <w:p w:rsidR="00CD53CA" w:rsidRPr="00D25F15" w:rsidRDefault="00CD53CA" w:rsidP="00296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15">
        <w:rPr>
          <w:rFonts w:ascii="Times New Roman" w:hAnsi="Times New Roman" w:cs="Times New Roman"/>
          <w:sz w:val="28"/>
          <w:szCs w:val="28"/>
        </w:rPr>
        <w:t>Если коллективного медицинского допуска нет, каждый участник предоставляет личное медицинское заключение</w:t>
      </w:r>
      <w:r w:rsidR="009F5D8E">
        <w:rPr>
          <w:rFonts w:ascii="Times New Roman" w:hAnsi="Times New Roman" w:cs="Times New Roman"/>
          <w:sz w:val="28"/>
          <w:szCs w:val="28"/>
        </w:rPr>
        <w:t>,</w:t>
      </w:r>
      <w:r w:rsidRPr="00D25F15">
        <w:rPr>
          <w:rFonts w:ascii="Times New Roman" w:hAnsi="Times New Roman" w:cs="Times New Roman"/>
          <w:sz w:val="28"/>
          <w:szCs w:val="28"/>
        </w:rPr>
        <w:t xml:space="preserve"> для допуска к выполнению нормативов комплекса в день испытаний.</w:t>
      </w:r>
    </w:p>
    <w:p w:rsidR="00CD53CA" w:rsidRPr="00D25F15" w:rsidRDefault="00CD53CA" w:rsidP="00296C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15">
        <w:rPr>
          <w:rFonts w:ascii="Times New Roman" w:hAnsi="Times New Roman" w:cs="Times New Roman"/>
          <w:b/>
          <w:sz w:val="28"/>
          <w:szCs w:val="28"/>
        </w:rPr>
        <w:t>ВАЖНО!!! Приложить документ. подтверждающий разряд участника (не ниже 2 юношеского разряда), ко всем документам!!! (приказ о присвоении разряда, либо копии книжки – лицевая сторона с ФИО и фото+ страница, на которой указан присвоенный разряд с датой присвоени</w:t>
      </w:r>
      <w:r w:rsidR="00296CB5" w:rsidRPr="00D25F15">
        <w:rPr>
          <w:rFonts w:ascii="Times New Roman" w:hAnsi="Times New Roman" w:cs="Times New Roman"/>
          <w:b/>
          <w:sz w:val="28"/>
          <w:szCs w:val="28"/>
        </w:rPr>
        <w:t>я</w:t>
      </w:r>
      <w:r w:rsidRPr="00D25F15">
        <w:rPr>
          <w:rFonts w:ascii="Times New Roman" w:hAnsi="Times New Roman" w:cs="Times New Roman"/>
          <w:b/>
          <w:sz w:val="28"/>
          <w:szCs w:val="28"/>
        </w:rPr>
        <w:t>.</w:t>
      </w:r>
    </w:p>
    <w:p w:rsidR="0049727A" w:rsidRPr="00D25F15" w:rsidRDefault="0049727A" w:rsidP="00BE1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F15" w:rsidRDefault="00D25F15" w:rsidP="00BE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5F15" w:rsidRDefault="00D25F15" w:rsidP="00BE1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15" w:rsidRPr="00D25F15" w:rsidRDefault="00D25F15" w:rsidP="00D25F15">
      <w:pPr>
        <w:rPr>
          <w:rFonts w:ascii="Times New Roman" w:hAnsi="Times New Roman" w:cs="Times New Roman"/>
          <w:sz w:val="28"/>
          <w:szCs w:val="28"/>
        </w:rPr>
      </w:pPr>
      <w:r w:rsidRPr="00D25F15">
        <w:rPr>
          <w:rFonts w:ascii="Times New Roman" w:hAnsi="Times New Roman" w:cs="Times New Roman"/>
          <w:sz w:val="28"/>
          <w:szCs w:val="28"/>
        </w:rPr>
        <w:t xml:space="preserve">РМО Автозаводского района </w:t>
      </w:r>
    </w:p>
    <w:p w:rsidR="00D25F15" w:rsidRPr="00D25F15" w:rsidRDefault="00D25F15" w:rsidP="00D25F15">
      <w:pPr>
        <w:rPr>
          <w:rFonts w:ascii="Times New Roman" w:hAnsi="Times New Roman" w:cs="Times New Roman"/>
          <w:sz w:val="28"/>
          <w:szCs w:val="28"/>
        </w:rPr>
      </w:pPr>
      <w:r w:rsidRPr="00D25F15">
        <w:rPr>
          <w:rFonts w:ascii="Times New Roman" w:hAnsi="Times New Roman" w:cs="Times New Roman"/>
          <w:sz w:val="28"/>
          <w:szCs w:val="28"/>
        </w:rPr>
        <w:t>к. т. +79200202116</w:t>
      </w:r>
    </w:p>
    <w:sectPr w:rsidR="00D25F15" w:rsidRPr="00D25F15" w:rsidSect="00123C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610"/>
    <w:rsid w:val="00090173"/>
    <w:rsid w:val="00123C15"/>
    <w:rsid w:val="001600D1"/>
    <w:rsid w:val="00296CB5"/>
    <w:rsid w:val="003B2305"/>
    <w:rsid w:val="003E5874"/>
    <w:rsid w:val="0049727A"/>
    <w:rsid w:val="005816F1"/>
    <w:rsid w:val="00897BBE"/>
    <w:rsid w:val="00953C73"/>
    <w:rsid w:val="009F5D8E"/>
    <w:rsid w:val="00B36A06"/>
    <w:rsid w:val="00BE1610"/>
    <w:rsid w:val="00C14BA0"/>
    <w:rsid w:val="00C31DE2"/>
    <w:rsid w:val="00CD53CA"/>
    <w:rsid w:val="00D25F15"/>
    <w:rsid w:val="00E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E9A2-29FD-403D-9D28-B0AB1D9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Валентина Николаевна</cp:lastModifiedBy>
  <cp:revision>6</cp:revision>
  <cp:lastPrinted>2018-09-21T13:12:00Z</cp:lastPrinted>
  <dcterms:created xsi:type="dcterms:W3CDTF">2018-09-19T18:30:00Z</dcterms:created>
  <dcterms:modified xsi:type="dcterms:W3CDTF">2018-09-21T13:13:00Z</dcterms:modified>
</cp:coreProperties>
</file>