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8AE" w:rsidRPr="00F640DD" w:rsidRDefault="00EA78AE" w:rsidP="00EA78AE">
      <w:pPr>
        <w:spacing w:line="0" w:lineRule="atLeast"/>
        <w:rPr>
          <w:rFonts w:ascii="Times New Roman" w:hAnsi="Times New Roman"/>
          <w:b/>
        </w:rPr>
      </w:pPr>
      <w:r w:rsidRPr="00F640DD">
        <w:rPr>
          <w:rFonts w:ascii="Times New Roman" w:hAnsi="Times New Roman"/>
          <w:b/>
        </w:rPr>
        <w:t>Отделение «</w:t>
      </w:r>
      <w:r w:rsidR="007C25B5">
        <w:rPr>
          <w:rFonts w:ascii="Times New Roman" w:hAnsi="Times New Roman"/>
          <w:b/>
        </w:rPr>
        <w:t>Баскетбол</w:t>
      </w:r>
      <w:r w:rsidRPr="00F640DD">
        <w:rPr>
          <w:rFonts w:ascii="Times New Roman" w:hAnsi="Times New Roman"/>
          <w:b/>
        </w:rPr>
        <w:t xml:space="preserve">» Тренер-преподаватель </w:t>
      </w:r>
      <w:proofErr w:type="spellStart"/>
      <w:r w:rsidR="007C25B5">
        <w:rPr>
          <w:rFonts w:ascii="Times New Roman" w:hAnsi="Times New Roman"/>
          <w:b/>
        </w:rPr>
        <w:t>Чудайкин</w:t>
      </w:r>
      <w:proofErr w:type="spellEnd"/>
      <w:r w:rsidR="007C25B5">
        <w:rPr>
          <w:rFonts w:ascii="Times New Roman" w:hAnsi="Times New Roman"/>
          <w:b/>
        </w:rPr>
        <w:t xml:space="preserve"> Д.Ю.</w:t>
      </w:r>
      <w:r w:rsidR="008A2EF3" w:rsidRPr="00F640DD">
        <w:rPr>
          <w:rFonts w:ascii="Times New Roman" w:hAnsi="Times New Roman"/>
          <w:b/>
        </w:rPr>
        <w:t xml:space="preserve"> </w:t>
      </w:r>
      <w:r w:rsidRPr="00F640DD">
        <w:rPr>
          <w:rFonts w:ascii="Times New Roman" w:hAnsi="Times New Roman"/>
          <w:b/>
        </w:rPr>
        <w:t xml:space="preserve"> </w:t>
      </w:r>
    </w:p>
    <w:p w:rsidR="008A2EF3" w:rsidRPr="00F640DD" w:rsidRDefault="0069690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Понедельник, среда, пятница</w:t>
      </w:r>
      <w:r w:rsidR="00F640DD">
        <w:rPr>
          <w:rFonts w:ascii="Times New Roman" w:hAnsi="Times New Roman"/>
          <w:b/>
        </w:rPr>
        <w:t xml:space="preserve"> </w:t>
      </w:r>
      <w:r w:rsidR="00783E50">
        <w:rPr>
          <w:rFonts w:ascii="Times New Roman" w:hAnsi="Times New Roman"/>
          <w:b/>
        </w:rPr>
        <w:t xml:space="preserve">– </w:t>
      </w:r>
      <w:r>
        <w:rPr>
          <w:rFonts w:ascii="Times New Roman" w:hAnsi="Times New Roman"/>
          <w:b/>
        </w:rPr>
        <w:t>17</w:t>
      </w:r>
      <w:r w:rsidR="00EA78AE" w:rsidRPr="00F640DD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45</w:t>
      </w:r>
      <w:r w:rsidR="00EA78AE" w:rsidRPr="00F640DD">
        <w:rPr>
          <w:rFonts w:ascii="Times New Roman" w:hAnsi="Times New Roman"/>
          <w:b/>
        </w:rPr>
        <w:t xml:space="preserve">     </w:t>
      </w:r>
    </w:p>
    <w:tbl>
      <w:tblPr>
        <w:tblStyle w:val="a3"/>
        <w:tblW w:w="5524" w:type="dxa"/>
        <w:tblInd w:w="0" w:type="dxa"/>
        <w:tblLook w:val="04A0" w:firstRow="1" w:lastRow="0" w:firstColumn="1" w:lastColumn="0" w:noHBand="0" w:noVBand="1"/>
      </w:tblPr>
      <w:tblGrid>
        <w:gridCol w:w="562"/>
        <w:gridCol w:w="3402"/>
        <w:gridCol w:w="1560"/>
      </w:tblGrid>
      <w:tr w:rsidR="007C25B5" w:rsidRPr="00AF42D9" w:rsidTr="00F433E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B5" w:rsidRDefault="007C25B5" w:rsidP="007C2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C25B5" w:rsidRPr="00696907" w:rsidRDefault="007C25B5" w:rsidP="007C25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7">
              <w:rPr>
                <w:rFonts w:ascii="Times New Roman" w:hAnsi="Times New Roman"/>
                <w:sz w:val="20"/>
                <w:szCs w:val="20"/>
              </w:rPr>
              <w:t>Андрианов Максим Юрьевич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C25B5" w:rsidRPr="00677D7E" w:rsidRDefault="007C25B5" w:rsidP="007C2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D7E">
              <w:rPr>
                <w:rFonts w:ascii="Times New Roman" w:hAnsi="Times New Roman"/>
                <w:sz w:val="20"/>
                <w:szCs w:val="20"/>
              </w:rPr>
              <w:t>04.08.2012</w:t>
            </w:r>
          </w:p>
        </w:tc>
      </w:tr>
      <w:tr w:rsidR="007C25B5" w:rsidRPr="00AF42D9" w:rsidTr="00F433E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B5" w:rsidRDefault="007C25B5" w:rsidP="007C2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C25B5" w:rsidRPr="00696907" w:rsidRDefault="007C25B5" w:rsidP="007C25B5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spellStart"/>
            <w:r w:rsidRPr="00696907">
              <w:rPr>
                <w:rFonts w:ascii="Times New Roman" w:hAnsi="Times New Roman"/>
                <w:bCs/>
                <w:iCs/>
                <w:sz w:val="20"/>
                <w:szCs w:val="20"/>
              </w:rPr>
              <w:t>Буничева</w:t>
            </w:r>
            <w:proofErr w:type="spellEnd"/>
            <w:r w:rsidRPr="00696907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Анастасия Евгеньевна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C25B5" w:rsidRPr="00677D7E" w:rsidRDefault="007C25B5" w:rsidP="007C25B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16.09.2012</w:t>
            </w:r>
          </w:p>
        </w:tc>
      </w:tr>
      <w:tr w:rsidR="007C25B5" w:rsidRPr="00AF42D9" w:rsidTr="00F433E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B5" w:rsidRDefault="007C25B5" w:rsidP="007C2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C25B5" w:rsidRPr="00696907" w:rsidRDefault="007C25B5" w:rsidP="007C25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7">
              <w:rPr>
                <w:rFonts w:ascii="Times New Roman" w:hAnsi="Times New Roman"/>
                <w:sz w:val="20"/>
                <w:szCs w:val="20"/>
              </w:rPr>
              <w:t>Голубев Максим Александрович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C25B5" w:rsidRPr="00677D7E" w:rsidRDefault="007C25B5" w:rsidP="007C2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06.03.2011</w:t>
            </w:r>
          </w:p>
        </w:tc>
      </w:tr>
      <w:tr w:rsidR="007C25B5" w:rsidRPr="00AF42D9" w:rsidTr="00F433E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B5" w:rsidRDefault="007C25B5" w:rsidP="007C2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vAlign w:val="center"/>
          </w:tcPr>
          <w:p w:rsidR="007C25B5" w:rsidRPr="00696907" w:rsidRDefault="007C25B5" w:rsidP="007C25B5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96907">
              <w:rPr>
                <w:rFonts w:ascii="Times New Roman" w:hAnsi="Times New Roman"/>
                <w:bCs/>
                <w:iCs/>
                <w:sz w:val="20"/>
                <w:szCs w:val="20"/>
              </w:rPr>
              <w:t>Гриценко Станислав Максимович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:rsidR="007C25B5" w:rsidRPr="00677D7E" w:rsidRDefault="007C25B5" w:rsidP="007C25B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23.07.2011</w:t>
            </w:r>
          </w:p>
        </w:tc>
      </w:tr>
      <w:tr w:rsidR="007C25B5" w:rsidRPr="00AF42D9" w:rsidTr="00F433E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B5" w:rsidRDefault="007C25B5" w:rsidP="007C2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vAlign w:val="center"/>
          </w:tcPr>
          <w:p w:rsidR="007C25B5" w:rsidRPr="00696907" w:rsidRDefault="007C25B5" w:rsidP="007C25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907">
              <w:rPr>
                <w:rFonts w:ascii="Times New Roman" w:hAnsi="Times New Roman"/>
                <w:sz w:val="20"/>
                <w:szCs w:val="20"/>
              </w:rPr>
              <w:t>Зайтов</w:t>
            </w:r>
            <w:proofErr w:type="spellEnd"/>
            <w:r w:rsidRPr="00696907">
              <w:rPr>
                <w:rFonts w:ascii="Times New Roman" w:hAnsi="Times New Roman"/>
                <w:sz w:val="20"/>
                <w:szCs w:val="20"/>
              </w:rPr>
              <w:t xml:space="preserve"> Артём Валентинович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:rsidR="007C25B5" w:rsidRPr="00677D7E" w:rsidRDefault="007C25B5" w:rsidP="007C2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28.11.2012</w:t>
            </w:r>
          </w:p>
        </w:tc>
      </w:tr>
      <w:tr w:rsidR="007C25B5" w:rsidRPr="00AF42D9" w:rsidTr="00F433E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B5" w:rsidRDefault="007C25B5" w:rsidP="007C2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vAlign w:val="center"/>
          </w:tcPr>
          <w:p w:rsidR="007C25B5" w:rsidRPr="00696907" w:rsidRDefault="007C25B5" w:rsidP="007C25B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96907">
              <w:rPr>
                <w:rFonts w:ascii="Times New Roman" w:hAnsi="Times New Roman"/>
                <w:bCs/>
                <w:iCs/>
                <w:sz w:val="20"/>
                <w:szCs w:val="20"/>
              </w:rPr>
              <w:t>Зайцев Вадим Васильевич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:rsidR="007C25B5" w:rsidRPr="00677D7E" w:rsidRDefault="007C25B5" w:rsidP="007C25B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11.08.2012</w:t>
            </w:r>
          </w:p>
        </w:tc>
      </w:tr>
      <w:tr w:rsidR="007C25B5" w:rsidRPr="00AF42D9" w:rsidTr="00F433E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B5" w:rsidRDefault="007C25B5" w:rsidP="007C2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C25B5" w:rsidRPr="00696907" w:rsidRDefault="007C25B5" w:rsidP="007C25B5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spellStart"/>
            <w:r w:rsidRPr="00696907">
              <w:rPr>
                <w:rFonts w:ascii="Times New Roman" w:hAnsi="Times New Roman"/>
                <w:bCs/>
                <w:iCs/>
                <w:sz w:val="20"/>
                <w:szCs w:val="20"/>
              </w:rPr>
              <w:t>Кулыгин</w:t>
            </w:r>
            <w:proofErr w:type="spellEnd"/>
            <w:r w:rsidRPr="00696907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Дмитрий Максимович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C25B5" w:rsidRPr="00677D7E" w:rsidRDefault="007C25B5" w:rsidP="007C25B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77D7E">
              <w:rPr>
                <w:rFonts w:ascii="Times New Roman" w:hAnsi="Times New Roman"/>
                <w:bCs/>
                <w:iCs/>
                <w:sz w:val="20"/>
                <w:szCs w:val="20"/>
              </w:rPr>
              <w:t>04.07.2012</w:t>
            </w:r>
          </w:p>
        </w:tc>
      </w:tr>
      <w:tr w:rsidR="007C25B5" w:rsidRPr="00AF42D9" w:rsidTr="00F433E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B5" w:rsidRDefault="007C25B5" w:rsidP="007C2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C25B5" w:rsidRPr="00696907" w:rsidRDefault="007C25B5" w:rsidP="007C25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7">
              <w:rPr>
                <w:rFonts w:ascii="Times New Roman" w:hAnsi="Times New Roman"/>
                <w:sz w:val="20"/>
                <w:szCs w:val="20"/>
              </w:rPr>
              <w:t>Лапшин Никита Сергеевич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C25B5" w:rsidRPr="00677D7E" w:rsidRDefault="007C25B5" w:rsidP="007C2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D7E">
              <w:rPr>
                <w:rFonts w:ascii="Times New Roman" w:hAnsi="Times New Roman"/>
                <w:sz w:val="20"/>
                <w:szCs w:val="20"/>
              </w:rPr>
              <w:t>13.04.2012</w:t>
            </w:r>
          </w:p>
        </w:tc>
      </w:tr>
      <w:tr w:rsidR="007C25B5" w:rsidRPr="00AF42D9" w:rsidTr="00F433E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B5" w:rsidRDefault="007C25B5" w:rsidP="007C2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C25B5" w:rsidRPr="00696907" w:rsidRDefault="007C25B5" w:rsidP="007C25B5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spellStart"/>
            <w:r w:rsidRPr="00696907">
              <w:rPr>
                <w:rFonts w:ascii="Times New Roman" w:hAnsi="Times New Roman"/>
                <w:bCs/>
                <w:iCs/>
                <w:sz w:val="20"/>
                <w:szCs w:val="20"/>
              </w:rPr>
              <w:t>Мокеев</w:t>
            </w:r>
            <w:proofErr w:type="spellEnd"/>
            <w:r w:rsidRPr="00696907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Александр Андреевич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C25B5" w:rsidRPr="00677D7E" w:rsidRDefault="007C25B5" w:rsidP="007C2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12.06.2011</w:t>
            </w:r>
          </w:p>
        </w:tc>
      </w:tr>
      <w:tr w:rsidR="007C25B5" w:rsidRPr="00AF42D9" w:rsidTr="00F433E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B5" w:rsidRDefault="007C25B5" w:rsidP="007C2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C25B5" w:rsidRPr="00696907" w:rsidRDefault="007C25B5" w:rsidP="007C25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7">
              <w:rPr>
                <w:rFonts w:ascii="Times New Roman" w:hAnsi="Times New Roman"/>
                <w:sz w:val="20"/>
                <w:szCs w:val="20"/>
              </w:rPr>
              <w:t>Соколов Ярослав Владимирович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C25B5" w:rsidRPr="00677D7E" w:rsidRDefault="007C25B5" w:rsidP="007C2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06.06.2012</w:t>
            </w:r>
          </w:p>
        </w:tc>
      </w:tr>
      <w:tr w:rsidR="007C25B5" w:rsidRPr="00AF42D9" w:rsidTr="00F433E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B5" w:rsidRDefault="007C25B5" w:rsidP="007C2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vAlign w:val="center"/>
          </w:tcPr>
          <w:p w:rsidR="007C25B5" w:rsidRPr="00696907" w:rsidRDefault="007C25B5" w:rsidP="007C25B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spellStart"/>
            <w:r w:rsidRPr="00696907">
              <w:rPr>
                <w:rFonts w:ascii="Times New Roman" w:hAnsi="Times New Roman"/>
                <w:bCs/>
                <w:iCs/>
                <w:sz w:val="20"/>
                <w:szCs w:val="20"/>
              </w:rPr>
              <w:t>Хахалин</w:t>
            </w:r>
            <w:proofErr w:type="spellEnd"/>
            <w:r w:rsidRPr="00696907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Владислав Алексеевич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:rsidR="007C25B5" w:rsidRPr="00677D7E" w:rsidRDefault="007C25B5" w:rsidP="007C25B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01.08.2012</w:t>
            </w:r>
          </w:p>
        </w:tc>
      </w:tr>
      <w:tr w:rsidR="007C25B5" w:rsidRPr="00AF42D9" w:rsidTr="00F433E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B5" w:rsidRDefault="007C25B5" w:rsidP="007C2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C25B5" w:rsidRPr="00696907" w:rsidRDefault="007C25B5" w:rsidP="007C25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907">
              <w:rPr>
                <w:rFonts w:ascii="Times New Roman" w:hAnsi="Times New Roman"/>
                <w:sz w:val="20"/>
                <w:szCs w:val="20"/>
              </w:rPr>
              <w:t>Шадрин Антон Вячеславович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C25B5" w:rsidRPr="00677D7E" w:rsidRDefault="007C25B5" w:rsidP="007C2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16.06.2011</w:t>
            </w:r>
          </w:p>
        </w:tc>
      </w:tr>
    </w:tbl>
    <w:p w:rsidR="00F640DD" w:rsidRDefault="00EA78AE">
      <w:pPr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b/>
          <w:sz w:val="18"/>
          <w:szCs w:val="18"/>
        </w:rPr>
        <w:t xml:space="preserve">              </w:t>
      </w:r>
    </w:p>
    <w:p w:rsidR="00F640DD" w:rsidRDefault="00F640DD">
      <w:pPr>
        <w:rPr>
          <w:rFonts w:ascii="Times New Roman" w:hAnsi="Times New Roman"/>
          <w:b/>
          <w:sz w:val="18"/>
          <w:szCs w:val="18"/>
        </w:rPr>
      </w:pPr>
    </w:p>
    <w:p w:rsidR="00F640DD" w:rsidRDefault="00F640DD">
      <w:pPr>
        <w:rPr>
          <w:rFonts w:ascii="Times New Roman" w:hAnsi="Times New Roman"/>
          <w:b/>
          <w:sz w:val="18"/>
          <w:szCs w:val="18"/>
        </w:rPr>
      </w:pPr>
    </w:p>
    <w:p w:rsidR="00F640DD" w:rsidRDefault="00F640DD">
      <w:pPr>
        <w:rPr>
          <w:rFonts w:ascii="Times New Roman" w:hAnsi="Times New Roman"/>
          <w:b/>
          <w:sz w:val="18"/>
          <w:szCs w:val="18"/>
        </w:rPr>
      </w:pPr>
    </w:p>
    <w:p w:rsidR="00F640DD" w:rsidRDefault="00F640DD">
      <w:pPr>
        <w:rPr>
          <w:rFonts w:ascii="Times New Roman" w:hAnsi="Times New Roman"/>
          <w:b/>
          <w:sz w:val="18"/>
          <w:szCs w:val="18"/>
        </w:rPr>
      </w:pPr>
    </w:p>
    <w:p w:rsidR="00F640DD" w:rsidRDefault="00F640DD">
      <w:pPr>
        <w:rPr>
          <w:rFonts w:ascii="Times New Roman" w:hAnsi="Times New Roman"/>
          <w:b/>
          <w:sz w:val="18"/>
          <w:szCs w:val="18"/>
        </w:rPr>
      </w:pPr>
    </w:p>
    <w:p w:rsidR="00F640DD" w:rsidRDefault="00F640DD">
      <w:pPr>
        <w:rPr>
          <w:rFonts w:ascii="Times New Roman" w:hAnsi="Times New Roman"/>
          <w:b/>
          <w:sz w:val="18"/>
          <w:szCs w:val="18"/>
        </w:rPr>
      </w:pPr>
    </w:p>
    <w:p w:rsidR="00F640DD" w:rsidRDefault="00F640DD">
      <w:pPr>
        <w:rPr>
          <w:rFonts w:ascii="Times New Roman" w:hAnsi="Times New Roman"/>
          <w:b/>
          <w:sz w:val="18"/>
          <w:szCs w:val="18"/>
        </w:rPr>
      </w:pPr>
    </w:p>
    <w:p w:rsidR="00F640DD" w:rsidRDefault="00F640DD">
      <w:pPr>
        <w:rPr>
          <w:rFonts w:ascii="Times New Roman" w:hAnsi="Times New Roman"/>
          <w:b/>
          <w:sz w:val="18"/>
          <w:szCs w:val="18"/>
        </w:rPr>
      </w:pPr>
    </w:p>
    <w:p w:rsidR="008C688C" w:rsidRDefault="00EA78AE"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sectPr w:rsidR="008C6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4E5"/>
    <w:rsid w:val="00185DE3"/>
    <w:rsid w:val="00265231"/>
    <w:rsid w:val="0033200C"/>
    <w:rsid w:val="00361F27"/>
    <w:rsid w:val="00443572"/>
    <w:rsid w:val="00500D62"/>
    <w:rsid w:val="005F0B38"/>
    <w:rsid w:val="006300AF"/>
    <w:rsid w:val="00667D2C"/>
    <w:rsid w:val="0068485D"/>
    <w:rsid w:val="00696907"/>
    <w:rsid w:val="00783E50"/>
    <w:rsid w:val="007C25B5"/>
    <w:rsid w:val="008A2EF3"/>
    <w:rsid w:val="008E6389"/>
    <w:rsid w:val="00926229"/>
    <w:rsid w:val="00A91681"/>
    <w:rsid w:val="00BF2B77"/>
    <w:rsid w:val="00D034E5"/>
    <w:rsid w:val="00E609B9"/>
    <w:rsid w:val="00EA78AE"/>
    <w:rsid w:val="00F00FA3"/>
    <w:rsid w:val="00F640DD"/>
    <w:rsid w:val="00FB3668"/>
    <w:rsid w:val="00FE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D60A1-B610-4984-BF88-A305B8938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8AE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EF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ПК-3</dc:creator>
  <cp:keywords/>
  <dc:description/>
  <cp:lastModifiedBy>ПК-5</cp:lastModifiedBy>
  <cp:revision>6</cp:revision>
  <dcterms:created xsi:type="dcterms:W3CDTF">2019-08-28T05:49:00Z</dcterms:created>
  <dcterms:modified xsi:type="dcterms:W3CDTF">2019-08-28T10:15:00Z</dcterms:modified>
</cp:coreProperties>
</file>