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421"/>
        <w:gridCol w:w="1559"/>
        <w:gridCol w:w="1417"/>
        <w:gridCol w:w="1560"/>
        <w:gridCol w:w="2551"/>
        <w:gridCol w:w="1701"/>
        <w:gridCol w:w="1984"/>
        <w:gridCol w:w="3261"/>
      </w:tblGrid>
      <w:tr w:rsidR="00A95F08" w:rsidRPr="00092416" w:rsidTr="00AD6F04">
        <w:tc>
          <w:tcPr>
            <w:tcW w:w="421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17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560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551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в организации</w:t>
            </w:r>
          </w:p>
        </w:tc>
        <w:tc>
          <w:tcPr>
            <w:tcW w:w="1701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приема на работу</w:t>
            </w:r>
          </w:p>
        </w:tc>
        <w:tc>
          <w:tcPr>
            <w:tcW w:w="1984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3261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телефоны, адрес электронной почты</w:t>
            </w:r>
          </w:p>
        </w:tc>
      </w:tr>
      <w:tr w:rsidR="00A95F08" w:rsidRPr="00092416" w:rsidTr="00AD6F04">
        <w:tc>
          <w:tcPr>
            <w:tcW w:w="421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Рахматуллин</w:t>
            </w:r>
          </w:p>
        </w:tc>
        <w:tc>
          <w:tcPr>
            <w:tcW w:w="1417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Раис</w:t>
            </w:r>
          </w:p>
        </w:tc>
        <w:tc>
          <w:tcPr>
            <w:tcW w:w="1560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Халитович</w:t>
            </w:r>
          </w:p>
        </w:tc>
        <w:tc>
          <w:tcPr>
            <w:tcW w:w="2551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AF4D0F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физкультурное, высшее юридическое</w:t>
            </w:r>
          </w:p>
        </w:tc>
        <w:tc>
          <w:tcPr>
            <w:tcW w:w="3261" w:type="dxa"/>
          </w:tcPr>
          <w:p w:rsidR="00A95F08" w:rsidRPr="00B3617C" w:rsidRDefault="00C465B8" w:rsidP="00A95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" w:history="1">
              <w:r w:rsidR="00B3617C" w:rsidRPr="008C53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info@dsszvezda.ru</w:t>
              </w:r>
            </w:hyperlink>
            <w:r w:rsidR="00B36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212-53-52</w:t>
            </w:r>
          </w:p>
        </w:tc>
      </w:tr>
      <w:tr w:rsidR="00A95F08" w:rsidRPr="00092416" w:rsidTr="00AD6F04">
        <w:tc>
          <w:tcPr>
            <w:tcW w:w="421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Авдалян</w:t>
            </w:r>
          </w:p>
        </w:tc>
        <w:tc>
          <w:tcPr>
            <w:tcW w:w="1417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560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2551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учебно-методической работе</w:t>
            </w:r>
          </w:p>
        </w:tc>
        <w:tc>
          <w:tcPr>
            <w:tcW w:w="1701" w:type="dxa"/>
          </w:tcPr>
          <w:p w:rsidR="00A95F08" w:rsidRPr="00092416" w:rsidRDefault="005554A7" w:rsidP="005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09.06.2015</w:t>
            </w:r>
          </w:p>
        </w:tc>
        <w:tc>
          <w:tcPr>
            <w:tcW w:w="1984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  <w:r w:rsidR="006021BA">
              <w:rPr>
                <w:rFonts w:ascii="Times New Roman" w:hAnsi="Times New Roman" w:cs="Times New Roman"/>
                <w:sz w:val="20"/>
                <w:szCs w:val="20"/>
              </w:rPr>
              <w:t>, высшее психологическое</w:t>
            </w:r>
          </w:p>
        </w:tc>
        <w:tc>
          <w:tcPr>
            <w:tcW w:w="3261" w:type="dxa"/>
          </w:tcPr>
          <w:p w:rsidR="00A95F08" w:rsidRPr="00B3617C" w:rsidRDefault="00C465B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3617C" w:rsidRPr="008C53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fok_umo@mail.ru</w:t>
              </w:r>
            </w:hyperlink>
            <w:r w:rsidR="00B3617C">
              <w:rPr>
                <w:rFonts w:ascii="Times New Roman" w:hAnsi="Times New Roman" w:cs="Times New Roman"/>
                <w:sz w:val="20"/>
                <w:szCs w:val="20"/>
              </w:rPr>
              <w:t>, 212-53-54</w:t>
            </w:r>
          </w:p>
        </w:tc>
      </w:tr>
      <w:tr w:rsidR="00A95F08" w:rsidRPr="00092416" w:rsidTr="00AD6F04">
        <w:tc>
          <w:tcPr>
            <w:tcW w:w="421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</w:t>
            </w:r>
          </w:p>
        </w:tc>
        <w:tc>
          <w:tcPr>
            <w:tcW w:w="1417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560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551" w:type="dxa"/>
          </w:tcPr>
          <w:p w:rsidR="00A95F08" w:rsidRPr="00B3617C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7C">
              <w:rPr>
                <w:rFonts w:ascii="Times New Roman" w:eastAsia="Batang" w:hAnsi="Times New Roman" w:cs="Times New Roman"/>
                <w:sz w:val="20"/>
                <w:szCs w:val="20"/>
              </w:rPr>
              <w:t>Заместитель директора по организационно-массовой работе</w:t>
            </w:r>
          </w:p>
        </w:tc>
        <w:tc>
          <w:tcPr>
            <w:tcW w:w="1701" w:type="dxa"/>
          </w:tcPr>
          <w:p w:rsidR="00A95F08" w:rsidRPr="00092416" w:rsidRDefault="006021BA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984" w:type="dxa"/>
          </w:tcPr>
          <w:p w:rsidR="00A95F08" w:rsidRPr="00092416" w:rsidRDefault="006021BA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  <w:tc>
          <w:tcPr>
            <w:tcW w:w="3261" w:type="dxa"/>
          </w:tcPr>
          <w:p w:rsidR="00A95F08" w:rsidRPr="00B3617C" w:rsidRDefault="00C465B8" w:rsidP="00A95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B3617C" w:rsidRPr="008C53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info@dsszvezda.ru</w:t>
              </w:r>
            </w:hyperlink>
            <w:r w:rsidR="00B361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36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212-53-63</w:t>
            </w:r>
          </w:p>
        </w:tc>
      </w:tr>
      <w:tr w:rsidR="00B3617C" w:rsidRPr="00092416" w:rsidTr="00AD6F04">
        <w:tc>
          <w:tcPr>
            <w:tcW w:w="421" w:type="dxa"/>
          </w:tcPr>
          <w:p w:rsidR="00B3617C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3617C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</w:t>
            </w:r>
          </w:p>
        </w:tc>
        <w:tc>
          <w:tcPr>
            <w:tcW w:w="1417" w:type="dxa"/>
          </w:tcPr>
          <w:p w:rsidR="00B3617C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560" w:type="dxa"/>
          </w:tcPr>
          <w:p w:rsidR="00B3617C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Львович</w:t>
            </w:r>
          </w:p>
        </w:tc>
        <w:tc>
          <w:tcPr>
            <w:tcW w:w="2551" w:type="dxa"/>
          </w:tcPr>
          <w:p w:rsidR="00B3617C" w:rsidRPr="00B3617C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7C">
              <w:rPr>
                <w:rFonts w:ascii="Times New Roman" w:eastAsia="Batang" w:hAnsi="Times New Roman" w:cs="Times New Roman"/>
                <w:sz w:val="20"/>
                <w:szCs w:val="20"/>
              </w:rPr>
              <w:t>Заместитель директора по административно- хозяйственной части</w:t>
            </w:r>
          </w:p>
        </w:tc>
        <w:tc>
          <w:tcPr>
            <w:tcW w:w="1701" w:type="dxa"/>
          </w:tcPr>
          <w:p w:rsidR="00B3617C" w:rsidRPr="00092416" w:rsidRDefault="006021BA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16.11.2012</w:t>
            </w:r>
          </w:p>
        </w:tc>
        <w:tc>
          <w:tcPr>
            <w:tcW w:w="1984" w:type="dxa"/>
          </w:tcPr>
          <w:p w:rsidR="00B3617C" w:rsidRPr="00092416" w:rsidRDefault="006021BA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инженерно-строительное</w:t>
            </w:r>
          </w:p>
        </w:tc>
        <w:tc>
          <w:tcPr>
            <w:tcW w:w="3261" w:type="dxa"/>
          </w:tcPr>
          <w:p w:rsidR="00B3617C" w:rsidRPr="00092416" w:rsidRDefault="00C465B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3617C" w:rsidRPr="008C53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info@dsszvezda.ru</w:t>
              </w:r>
            </w:hyperlink>
            <w:r w:rsidR="00B361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53-63</w:t>
            </w:r>
          </w:p>
        </w:tc>
      </w:tr>
      <w:tr w:rsidR="00A95F08" w:rsidRPr="00092416" w:rsidTr="00AD6F04">
        <w:tc>
          <w:tcPr>
            <w:tcW w:w="421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Степанькова</w:t>
            </w:r>
          </w:p>
        </w:tc>
        <w:tc>
          <w:tcPr>
            <w:tcW w:w="1417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</w:tc>
        <w:tc>
          <w:tcPr>
            <w:tcW w:w="1560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551" w:type="dxa"/>
          </w:tcPr>
          <w:p w:rsidR="00A95F08" w:rsidRPr="00B3617C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701" w:type="dxa"/>
          </w:tcPr>
          <w:p w:rsidR="00A95F08" w:rsidRPr="00092416" w:rsidRDefault="006021BA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16.11.2012</w:t>
            </w:r>
          </w:p>
        </w:tc>
        <w:tc>
          <w:tcPr>
            <w:tcW w:w="1984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экономическое</w:t>
            </w:r>
          </w:p>
        </w:tc>
        <w:tc>
          <w:tcPr>
            <w:tcW w:w="3261" w:type="dxa"/>
          </w:tcPr>
          <w:p w:rsidR="00B3617C" w:rsidRPr="00AD6F04" w:rsidRDefault="00C465B8" w:rsidP="00AD6F0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AD6F04" w:rsidRPr="008C53C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buh</w:t>
              </w:r>
              <w:r w:rsidR="00AD6F04" w:rsidRPr="008C53C8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AD6F04" w:rsidRPr="008C53C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sevzv</w:t>
              </w:r>
              <w:r w:rsidR="00AD6F04" w:rsidRPr="008C53C8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="00AD6F04" w:rsidRPr="008C53C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AD6F04" w:rsidRPr="008C53C8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AD6F04" w:rsidRPr="008C53C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AD6F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95F08" w:rsidRPr="00B3617C" w:rsidRDefault="00B3617C" w:rsidP="00A95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212-53-49</w:t>
            </w:r>
          </w:p>
        </w:tc>
      </w:tr>
    </w:tbl>
    <w:p w:rsidR="00DD4E38" w:rsidRDefault="000924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416">
        <w:rPr>
          <w:rFonts w:ascii="Times New Roman" w:hAnsi="Times New Roman" w:cs="Times New Roman"/>
          <w:b/>
          <w:sz w:val="24"/>
          <w:szCs w:val="24"/>
          <w:u w:val="single"/>
        </w:rPr>
        <w:t>Руководство:</w:t>
      </w:r>
    </w:p>
    <w:p w:rsidR="00092416" w:rsidRDefault="000924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416" w:rsidRDefault="000924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416" w:rsidRDefault="000924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416" w:rsidRDefault="000924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416" w:rsidRDefault="000924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17C" w:rsidRDefault="00B361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17C" w:rsidRDefault="00B361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17C" w:rsidRDefault="00B361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17C" w:rsidRDefault="00B361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17C" w:rsidRDefault="00B361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17C" w:rsidRDefault="00B361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416" w:rsidRDefault="000924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Педагогический состав: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657"/>
        <w:gridCol w:w="1417"/>
        <w:gridCol w:w="1560"/>
        <w:gridCol w:w="1644"/>
        <w:gridCol w:w="1842"/>
        <w:gridCol w:w="1403"/>
        <w:gridCol w:w="1645"/>
        <w:gridCol w:w="1871"/>
        <w:gridCol w:w="1984"/>
      </w:tblGrid>
      <w:tr w:rsidR="00092416" w:rsidRPr="00092416" w:rsidTr="00FD453E">
        <w:tc>
          <w:tcPr>
            <w:tcW w:w="421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57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17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560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644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842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в организации</w:t>
            </w:r>
          </w:p>
        </w:tc>
        <w:tc>
          <w:tcPr>
            <w:tcW w:w="1403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приема на работу</w:t>
            </w:r>
          </w:p>
        </w:tc>
        <w:tc>
          <w:tcPr>
            <w:tcW w:w="1645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по специальности</w:t>
            </w:r>
          </w:p>
        </w:tc>
        <w:tc>
          <w:tcPr>
            <w:tcW w:w="1871" w:type="dxa"/>
          </w:tcPr>
          <w:p w:rsidR="00092416" w:rsidRPr="00092416" w:rsidRDefault="00404E2B" w:rsidP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  <w:r w:rsidR="005554A7">
              <w:rPr>
                <w:rFonts w:ascii="Times New Roman" w:hAnsi="Times New Roman" w:cs="Times New Roman"/>
                <w:sz w:val="20"/>
                <w:szCs w:val="20"/>
              </w:rPr>
              <w:t>, звания</w:t>
            </w:r>
          </w:p>
        </w:tc>
        <w:tc>
          <w:tcPr>
            <w:tcW w:w="1984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</w:t>
            </w:r>
          </w:p>
        </w:tc>
      </w:tr>
      <w:tr w:rsidR="00404E2B" w:rsidRPr="00092416" w:rsidTr="00FD453E">
        <w:tc>
          <w:tcPr>
            <w:tcW w:w="421" w:type="dxa"/>
          </w:tcPr>
          <w:p w:rsidR="00404E2B" w:rsidRPr="00092416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404E2B" w:rsidRPr="00092416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Авдалян</w:t>
            </w:r>
          </w:p>
        </w:tc>
        <w:tc>
          <w:tcPr>
            <w:tcW w:w="1417" w:type="dxa"/>
          </w:tcPr>
          <w:p w:rsidR="00404E2B" w:rsidRPr="00092416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560" w:type="dxa"/>
          </w:tcPr>
          <w:p w:rsidR="00404E2B" w:rsidRPr="00092416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644" w:type="dxa"/>
          </w:tcPr>
          <w:p w:rsidR="00404E2B" w:rsidRDefault="00AF0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842" w:type="dxa"/>
          </w:tcPr>
          <w:p w:rsidR="00404E2B" w:rsidRDefault="00AF0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404E2B" w:rsidRDefault="006021BA" w:rsidP="00A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09.06.2015</w:t>
            </w:r>
          </w:p>
        </w:tc>
        <w:tc>
          <w:tcPr>
            <w:tcW w:w="1645" w:type="dxa"/>
          </w:tcPr>
          <w:p w:rsidR="00404E2B" w:rsidRDefault="00AF05EE" w:rsidP="00A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1871" w:type="dxa"/>
          </w:tcPr>
          <w:p w:rsidR="00404E2B" w:rsidRDefault="00AF05EE" w:rsidP="00AF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04E2B" w:rsidRDefault="00AF0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  <w:r w:rsidR="00AF4D0F">
              <w:rPr>
                <w:rFonts w:ascii="Times New Roman" w:hAnsi="Times New Roman" w:cs="Times New Roman"/>
                <w:sz w:val="20"/>
                <w:szCs w:val="20"/>
              </w:rPr>
              <w:t>; высшее психологическое</w:t>
            </w:r>
          </w:p>
        </w:tc>
      </w:tr>
      <w:tr w:rsidR="00092416" w:rsidRPr="00092416" w:rsidTr="00FD453E">
        <w:tc>
          <w:tcPr>
            <w:tcW w:w="421" w:type="dxa"/>
          </w:tcPr>
          <w:p w:rsidR="00092416" w:rsidRPr="00092416" w:rsidRDefault="005C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Балашов </w:t>
            </w:r>
          </w:p>
        </w:tc>
        <w:tc>
          <w:tcPr>
            <w:tcW w:w="1417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560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644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842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403" w:type="dxa"/>
          </w:tcPr>
          <w:p w:rsidR="00092416" w:rsidRPr="00092416" w:rsidRDefault="00AD6F0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03.06.2013</w:t>
            </w:r>
          </w:p>
        </w:tc>
        <w:tc>
          <w:tcPr>
            <w:tcW w:w="1645" w:type="dxa"/>
          </w:tcPr>
          <w:p w:rsidR="00092416" w:rsidRPr="00092416" w:rsidRDefault="00AD6F0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1871" w:type="dxa"/>
          </w:tcPr>
          <w:p w:rsidR="00092416" w:rsidRPr="00092416" w:rsidRDefault="00AD6F0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092416" w:rsidRPr="00092416" w:rsidTr="00FD453E">
        <w:tc>
          <w:tcPr>
            <w:tcW w:w="421" w:type="dxa"/>
          </w:tcPr>
          <w:p w:rsidR="00092416" w:rsidRPr="00092416" w:rsidRDefault="005C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Борисенко </w:t>
            </w:r>
          </w:p>
        </w:tc>
        <w:tc>
          <w:tcPr>
            <w:tcW w:w="1417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Эльвира </w:t>
            </w:r>
          </w:p>
        </w:tc>
        <w:tc>
          <w:tcPr>
            <w:tcW w:w="1560" w:type="dxa"/>
          </w:tcPr>
          <w:p w:rsidR="00092416" w:rsidRPr="00AD6F04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44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842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092416" w:rsidRPr="00092416" w:rsidRDefault="00AD6F0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11.03.2013</w:t>
            </w:r>
          </w:p>
        </w:tc>
        <w:tc>
          <w:tcPr>
            <w:tcW w:w="1645" w:type="dxa"/>
          </w:tcPr>
          <w:p w:rsidR="00092416" w:rsidRPr="00092416" w:rsidRDefault="00AD6F0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092416" w:rsidRPr="00092416" w:rsidRDefault="0024774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1984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техническое</w:t>
            </w:r>
          </w:p>
        </w:tc>
      </w:tr>
      <w:tr w:rsidR="00092416" w:rsidRPr="00092416" w:rsidTr="00FD453E">
        <w:tc>
          <w:tcPr>
            <w:tcW w:w="421" w:type="dxa"/>
          </w:tcPr>
          <w:p w:rsidR="00092416" w:rsidRPr="00092416" w:rsidRDefault="005C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Вихарев </w:t>
            </w:r>
          </w:p>
        </w:tc>
        <w:tc>
          <w:tcPr>
            <w:tcW w:w="1417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560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644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842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092416" w:rsidRPr="00092416" w:rsidRDefault="00AD6F0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29.12.2012</w:t>
            </w:r>
          </w:p>
        </w:tc>
        <w:tc>
          <w:tcPr>
            <w:tcW w:w="1645" w:type="dxa"/>
          </w:tcPr>
          <w:p w:rsidR="00092416" w:rsidRPr="00092416" w:rsidRDefault="00AD6F0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092416" w:rsidRPr="00092416" w:rsidRDefault="00AD6F0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 среднее физкультурное</w:t>
            </w:r>
          </w:p>
        </w:tc>
      </w:tr>
      <w:tr w:rsidR="005554A7" w:rsidRPr="00092416" w:rsidTr="00FD453E">
        <w:tc>
          <w:tcPr>
            <w:tcW w:w="421" w:type="dxa"/>
          </w:tcPr>
          <w:p w:rsidR="005554A7" w:rsidRPr="00092416" w:rsidRDefault="005C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7" w:type="dxa"/>
          </w:tcPr>
          <w:p w:rsidR="005554A7" w:rsidRDefault="005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</w:t>
            </w:r>
          </w:p>
        </w:tc>
        <w:tc>
          <w:tcPr>
            <w:tcW w:w="1417" w:type="dxa"/>
          </w:tcPr>
          <w:p w:rsidR="005554A7" w:rsidRDefault="005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560" w:type="dxa"/>
          </w:tcPr>
          <w:p w:rsidR="005554A7" w:rsidRDefault="005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44" w:type="dxa"/>
          </w:tcPr>
          <w:p w:rsidR="005554A7" w:rsidRDefault="005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842" w:type="dxa"/>
          </w:tcPr>
          <w:p w:rsidR="005554A7" w:rsidRDefault="005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5554A7" w:rsidRPr="005554A7" w:rsidRDefault="005554A7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15.10.2014</w:t>
            </w:r>
          </w:p>
        </w:tc>
        <w:tc>
          <w:tcPr>
            <w:tcW w:w="1645" w:type="dxa"/>
          </w:tcPr>
          <w:p w:rsidR="005554A7" w:rsidRDefault="0024774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30лет</w:t>
            </w:r>
          </w:p>
        </w:tc>
        <w:tc>
          <w:tcPr>
            <w:tcW w:w="1871" w:type="dxa"/>
          </w:tcPr>
          <w:p w:rsidR="005554A7" w:rsidRDefault="005554A7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4A7" w:rsidRDefault="005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092416" w:rsidRPr="00092416" w:rsidTr="00FD453E">
        <w:tc>
          <w:tcPr>
            <w:tcW w:w="421" w:type="dxa"/>
          </w:tcPr>
          <w:p w:rsidR="00092416" w:rsidRPr="00092416" w:rsidRDefault="005C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Горюнов</w:t>
            </w:r>
          </w:p>
        </w:tc>
        <w:tc>
          <w:tcPr>
            <w:tcW w:w="1417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1560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644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  <w:tc>
          <w:tcPr>
            <w:tcW w:w="1842" w:type="dxa"/>
          </w:tcPr>
          <w:p w:rsidR="00092416" w:rsidRPr="00092416" w:rsidRDefault="00AD6F04" w:rsidP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403" w:type="dxa"/>
          </w:tcPr>
          <w:p w:rsidR="00092416" w:rsidRPr="00092416" w:rsidRDefault="00925883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  <w:r w:rsidR="005554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5" w:type="dxa"/>
          </w:tcPr>
          <w:p w:rsidR="00092416" w:rsidRPr="00092416" w:rsidRDefault="00925883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092416" w:rsidRPr="00092416" w:rsidRDefault="0024774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1984" w:type="dxa"/>
          </w:tcPr>
          <w:p w:rsidR="00092416" w:rsidRPr="00092416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экономическое</w:t>
            </w:r>
          </w:p>
        </w:tc>
      </w:tr>
      <w:tr w:rsidR="00404E2B" w:rsidRPr="00092416" w:rsidTr="00FD453E">
        <w:tc>
          <w:tcPr>
            <w:tcW w:w="421" w:type="dxa"/>
          </w:tcPr>
          <w:p w:rsidR="00404E2B" w:rsidRDefault="005C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57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Глухов </w:t>
            </w:r>
          </w:p>
        </w:tc>
        <w:tc>
          <w:tcPr>
            <w:tcW w:w="1417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1560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644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842" w:type="dxa"/>
          </w:tcPr>
          <w:p w:rsidR="00404E2B" w:rsidRDefault="00404E2B" w:rsidP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403" w:type="dxa"/>
          </w:tcPr>
          <w:p w:rsidR="00404E2B" w:rsidRDefault="00404E2B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645" w:type="dxa"/>
          </w:tcPr>
          <w:p w:rsidR="00404E2B" w:rsidRDefault="00404E2B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28лет</w:t>
            </w:r>
          </w:p>
        </w:tc>
        <w:tc>
          <w:tcPr>
            <w:tcW w:w="1871" w:type="dxa"/>
          </w:tcPr>
          <w:p w:rsidR="00404E2B" w:rsidRDefault="0024774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4E2B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Заслуженный тренер России</w:t>
            </w:r>
          </w:p>
        </w:tc>
        <w:tc>
          <w:tcPr>
            <w:tcW w:w="1984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404E2B" w:rsidRPr="00092416" w:rsidTr="00FD453E">
        <w:tc>
          <w:tcPr>
            <w:tcW w:w="421" w:type="dxa"/>
          </w:tcPr>
          <w:p w:rsidR="00404E2B" w:rsidRDefault="005C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</w:t>
            </w:r>
          </w:p>
        </w:tc>
        <w:tc>
          <w:tcPr>
            <w:tcW w:w="1417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560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644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842" w:type="dxa"/>
          </w:tcPr>
          <w:p w:rsidR="00404E2B" w:rsidRDefault="00404E2B" w:rsidP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404E2B" w:rsidRDefault="00404E2B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21.08.2013</w:t>
            </w:r>
          </w:p>
        </w:tc>
        <w:tc>
          <w:tcPr>
            <w:tcW w:w="1645" w:type="dxa"/>
          </w:tcPr>
          <w:p w:rsidR="00404E2B" w:rsidRDefault="00404E2B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27лет</w:t>
            </w:r>
          </w:p>
        </w:tc>
        <w:tc>
          <w:tcPr>
            <w:tcW w:w="1871" w:type="dxa"/>
          </w:tcPr>
          <w:p w:rsidR="00404E2B" w:rsidRDefault="00404E2B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4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404E2B" w:rsidRPr="00092416" w:rsidTr="00FD453E">
        <w:tc>
          <w:tcPr>
            <w:tcW w:w="421" w:type="dxa"/>
          </w:tcPr>
          <w:p w:rsidR="00404E2B" w:rsidRDefault="005C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Завьялова</w:t>
            </w:r>
          </w:p>
        </w:tc>
        <w:tc>
          <w:tcPr>
            <w:tcW w:w="1417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560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44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842" w:type="dxa"/>
          </w:tcPr>
          <w:p w:rsidR="00404E2B" w:rsidRDefault="00404E2B" w:rsidP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404E2B" w:rsidRDefault="00404E2B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29.12.2012</w:t>
            </w:r>
          </w:p>
        </w:tc>
        <w:tc>
          <w:tcPr>
            <w:tcW w:w="1645" w:type="dxa"/>
          </w:tcPr>
          <w:p w:rsidR="00404E2B" w:rsidRDefault="00404E2B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29лет</w:t>
            </w:r>
          </w:p>
        </w:tc>
        <w:tc>
          <w:tcPr>
            <w:tcW w:w="1871" w:type="dxa"/>
          </w:tcPr>
          <w:p w:rsidR="00404E2B" w:rsidRDefault="00404E2B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4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5C3ACC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Ибрагимхалилов 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Махач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19.02.2013</w:t>
            </w:r>
          </w:p>
        </w:tc>
        <w:tc>
          <w:tcPr>
            <w:tcW w:w="1645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экономическое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5C3ACC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645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5C3ACC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Кашенин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Глеб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 с шайбой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645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юридическое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5C3ACC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Киреева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Эстетическая гимнастика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03.09.2013</w:t>
            </w:r>
          </w:p>
        </w:tc>
        <w:tc>
          <w:tcPr>
            <w:tcW w:w="1645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14лет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5C3ACC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Кораблев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25.01.2013</w:t>
            </w:r>
          </w:p>
        </w:tc>
        <w:tc>
          <w:tcPr>
            <w:tcW w:w="1645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7лет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 международного класса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5C3ACC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Котихина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645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7лет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 международного класса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5C3ACC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Кувайков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645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5C3ACC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Кукушкина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29.09.2015</w:t>
            </w:r>
          </w:p>
        </w:tc>
        <w:tc>
          <w:tcPr>
            <w:tcW w:w="1645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30лет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мастер спорта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5C3ACC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Лукьянова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15.01.2013</w:t>
            </w:r>
          </w:p>
        </w:tc>
        <w:tc>
          <w:tcPr>
            <w:tcW w:w="1645" w:type="dxa"/>
          </w:tcPr>
          <w:p w:rsidR="002E0A38" w:rsidRDefault="002E0A38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30лет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Заслуженный тренер России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5C3ACC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Малоземов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29.12.2012</w:t>
            </w:r>
          </w:p>
        </w:tc>
        <w:tc>
          <w:tcPr>
            <w:tcW w:w="1645" w:type="dxa"/>
          </w:tcPr>
          <w:p w:rsidR="002E0A38" w:rsidRDefault="002E0A38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техническое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5C3ACC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Марченко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Бодибилдинг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29.12.2012</w:t>
            </w:r>
          </w:p>
        </w:tc>
        <w:tc>
          <w:tcPr>
            <w:tcW w:w="1645" w:type="dxa"/>
          </w:tcPr>
          <w:p w:rsidR="002E0A38" w:rsidRDefault="002E0A38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5C3ACC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Медведев 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 с шайбой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28.01.2013</w:t>
            </w:r>
          </w:p>
        </w:tc>
        <w:tc>
          <w:tcPr>
            <w:tcW w:w="1645" w:type="dxa"/>
          </w:tcPr>
          <w:p w:rsidR="002E0A38" w:rsidRDefault="002E0A38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2E0A38" w:rsidRDefault="00BD737E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5C3ACC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Михеева 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Фигурное катание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645" w:type="dxa"/>
          </w:tcPr>
          <w:p w:rsidR="002E0A38" w:rsidRDefault="002E0A38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5C3ACC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Мохнатов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Фигурное катание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04.12.2013</w:t>
            </w:r>
          </w:p>
        </w:tc>
        <w:tc>
          <w:tcPr>
            <w:tcW w:w="1645" w:type="dxa"/>
          </w:tcPr>
          <w:p w:rsidR="002E0A38" w:rsidRDefault="002E0A38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5C3ACC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Прозорова 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1645" w:type="dxa"/>
          </w:tcPr>
          <w:p w:rsidR="002E0A38" w:rsidRDefault="002E0A38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11лет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5C3ACC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Рогова 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Фигурное катание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10.01.2013</w:t>
            </w:r>
          </w:p>
        </w:tc>
        <w:tc>
          <w:tcPr>
            <w:tcW w:w="1645" w:type="dxa"/>
          </w:tcPr>
          <w:p w:rsidR="002E0A38" w:rsidRDefault="008F67FA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1871" w:type="dxa"/>
          </w:tcPr>
          <w:p w:rsidR="002E0A38" w:rsidRDefault="002E796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E0A38" w:rsidRDefault="008F67F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8F67FA" w:rsidRPr="00092416" w:rsidTr="00FD453E">
        <w:tc>
          <w:tcPr>
            <w:tcW w:w="421" w:type="dxa"/>
          </w:tcPr>
          <w:p w:rsidR="008F67FA" w:rsidRDefault="005C3ACC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5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Рогова</w:t>
            </w:r>
          </w:p>
        </w:tc>
        <w:tc>
          <w:tcPr>
            <w:tcW w:w="141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560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64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842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11.03.2013</w:t>
            </w:r>
          </w:p>
        </w:tc>
        <w:tc>
          <w:tcPr>
            <w:tcW w:w="1645" w:type="dxa"/>
          </w:tcPr>
          <w:p w:rsidR="008F67FA" w:rsidRDefault="008F67FA" w:rsidP="008F67FA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12лет</w:t>
            </w:r>
          </w:p>
        </w:tc>
        <w:tc>
          <w:tcPr>
            <w:tcW w:w="1871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Заслуженный мастер спорта</w:t>
            </w:r>
          </w:p>
        </w:tc>
        <w:tc>
          <w:tcPr>
            <w:tcW w:w="198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8F67FA" w:rsidRPr="00092416" w:rsidTr="00FD453E">
        <w:tc>
          <w:tcPr>
            <w:tcW w:w="421" w:type="dxa"/>
          </w:tcPr>
          <w:p w:rsidR="008F67FA" w:rsidRDefault="005C3ACC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65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Селин</w:t>
            </w:r>
          </w:p>
        </w:tc>
        <w:tc>
          <w:tcPr>
            <w:tcW w:w="141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560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64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842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05.11.2013</w:t>
            </w:r>
          </w:p>
        </w:tc>
        <w:tc>
          <w:tcPr>
            <w:tcW w:w="1645" w:type="dxa"/>
          </w:tcPr>
          <w:p w:rsidR="008F67FA" w:rsidRDefault="008F67FA" w:rsidP="008F67FA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2года</w:t>
            </w:r>
          </w:p>
        </w:tc>
        <w:tc>
          <w:tcPr>
            <w:tcW w:w="1871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юридическое</w:t>
            </w:r>
          </w:p>
        </w:tc>
      </w:tr>
      <w:tr w:rsidR="008F67FA" w:rsidRPr="00092416" w:rsidTr="00FD453E">
        <w:tc>
          <w:tcPr>
            <w:tcW w:w="421" w:type="dxa"/>
          </w:tcPr>
          <w:p w:rsidR="008F67FA" w:rsidRDefault="005C3ACC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5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</w:t>
            </w:r>
          </w:p>
        </w:tc>
        <w:tc>
          <w:tcPr>
            <w:tcW w:w="141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Вячеслав </w:t>
            </w:r>
          </w:p>
        </w:tc>
        <w:tc>
          <w:tcPr>
            <w:tcW w:w="1560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164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Бодибилдинг</w:t>
            </w:r>
          </w:p>
        </w:tc>
        <w:tc>
          <w:tcPr>
            <w:tcW w:w="1842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  <w:tc>
          <w:tcPr>
            <w:tcW w:w="1645" w:type="dxa"/>
          </w:tcPr>
          <w:p w:rsidR="008F67FA" w:rsidRDefault="008F67FA" w:rsidP="008F67FA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8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8F67FA" w:rsidRPr="00092416" w:rsidTr="00FD453E">
        <w:tc>
          <w:tcPr>
            <w:tcW w:w="421" w:type="dxa"/>
          </w:tcPr>
          <w:p w:rsidR="008F67FA" w:rsidRDefault="005C3ACC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5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Сидорова-Мелихова</w:t>
            </w:r>
          </w:p>
        </w:tc>
        <w:tc>
          <w:tcPr>
            <w:tcW w:w="141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560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4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Эстетическая гимнастика</w:t>
            </w:r>
          </w:p>
        </w:tc>
        <w:tc>
          <w:tcPr>
            <w:tcW w:w="1842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403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645" w:type="dxa"/>
          </w:tcPr>
          <w:p w:rsidR="008F67FA" w:rsidRDefault="008F67FA" w:rsidP="008F67FA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4года</w:t>
            </w:r>
          </w:p>
        </w:tc>
        <w:tc>
          <w:tcPr>
            <w:tcW w:w="1871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историческое</w:t>
            </w:r>
          </w:p>
        </w:tc>
      </w:tr>
      <w:tr w:rsidR="008F67FA" w:rsidRPr="00092416" w:rsidTr="00FD453E">
        <w:tc>
          <w:tcPr>
            <w:tcW w:w="421" w:type="dxa"/>
          </w:tcPr>
          <w:p w:rsidR="008F67FA" w:rsidRDefault="005C3ACC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5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Скопин</w:t>
            </w:r>
          </w:p>
        </w:tc>
        <w:tc>
          <w:tcPr>
            <w:tcW w:w="141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560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64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842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29.12.2012</w:t>
            </w:r>
          </w:p>
        </w:tc>
        <w:tc>
          <w:tcPr>
            <w:tcW w:w="1645" w:type="dxa"/>
          </w:tcPr>
          <w:p w:rsidR="008F67FA" w:rsidRDefault="008F67FA" w:rsidP="008F67FA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7лет</w:t>
            </w:r>
          </w:p>
        </w:tc>
        <w:tc>
          <w:tcPr>
            <w:tcW w:w="1871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8F67FA" w:rsidRPr="00092416" w:rsidTr="00FD453E">
        <w:tc>
          <w:tcPr>
            <w:tcW w:w="421" w:type="dxa"/>
          </w:tcPr>
          <w:p w:rsidR="008F67FA" w:rsidRDefault="005C3ACC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5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Сухов</w:t>
            </w:r>
          </w:p>
        </w:tc>
        <w:tc>
          <w:tcPr>
            <w:tcW w:w="141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560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64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842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403" w:type="dxa"/>
          </w:tcPr>
          <w:p w:rsidR="008F67FA" w:rsidRDefault="002E7968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645" w:type="dxa"/>
          </w:tcPr>
          <w:p w:rsidR="008F67FA" w:rsidRDefault="002E7968" w:rsidP="008F67FA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4года</w:t>
            </w:r>
          </w:p>
        </w:tc>
        <w:tc>
          <w:tcPr>
            <w:tcW w:w="1871" w:type="dxa"/>
          </w:tcPr>
          <w:p w:rsidR="008F67FA" w:rsidRDefault="002E7968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1984" w:type="dxa"/>
          </w:tcPr>
          <w:p w:rsidR="008F67FA" w:rsidRDefault="002E7968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экономическое</w:t>
            </w:r>
          </w:p>
        </w:tc>
      </w:tr>
      <w:tr w:rsidR="002E7968" w:rsidRPr="00092416" w:rsidTr="00FD453E">
        <w:tc>
          <w:tcPr>
            <w:tcW w:w="421" w:type="dxa"/>
          </w:tcPr>
          <w:p w:rsidR="002E7968" w:rsidRDefault="005C3ACC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57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Хорунженко</w:t>
            </w:r>
          </w:p>
        </w:tc>
        <w:tc>
          <w:tcPr>
            <w:tcW w:w="1417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560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644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1842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7968" w:rsidRDefault="002E7968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07.02.2013</w:t>
            </w:r>
          </w:p>
        </w:tc>
        <w:tc>
          <w:tcPr>
            <w:tcW w:w="1645" w:type="dxa"/>
          </w:tcPr>
          <w:p w:rsidR="002E7968" w:rsidRDefault="002E7968" w:rsidP="002E796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2E7968" w:rsidRDefault="002E7968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1984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</w:tr>
      <w:tr w:rsidR="00FD453E" w:rsidRPr="00092416" w:rsidTr="00FD453E">
        <w:tc>
          <w:tcPr>
            <w:tcW w:w="421" w:type="dxa"/>
          </w:tcPr>
          <w:p w:rsidR="00FD453E" w:rsidRDefault="005C3ACC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57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Федченко</w:t>
            </w:r>
          </w:p>
        </w:tc>
        <w:tc>
          <w:tcPr>
            <w:tcW w:w="1417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1560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644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842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FD453E" w:rsidRDefault="00FD453E" w:rsidP="00FD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645" w:type="dxa"/>
          </w:tcPr>
          <w:p w:rsidR="00FD453E" w:rsidRDefault="00FD453E" w:rsidP="00FD453E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27лет</w:t>
            </w:r>
          </w:p>
        </w:tc>
        <w:tc>
          <w:tcPr>
            <w:tcW w:w="1871" w:type="dxa"/>
          </w:tcPr>
          <w:p w:rsidR="00FD453E" w:rsidRDefault="00FD453E" w:rsidP="00FD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4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7968" w:rsidRPr="00092416" w:rsidTr="00FD453E">
        <w:tc>
          <w:tcPr>
            <w:tcW w:w="421" w:type="dxa"/>
          </w:tcPr>
          <w:p w:rsidR="002E7968" w:rsidRDefault="005C3ACC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57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Фетисенко </w:t>
            </w:r>
          </w:p>
        </w:tc>
        <w:tc>
          <w:tcPr>
            <w:tcW w:w="1417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560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644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Фигурное катание</w:t>
            </w:r>
          </w:p>
        </w:tc>
        <w:tc>
          <w:tcPr>
            <w:tcW w:w="1842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7968" w:rsidRDefault="002E7968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11.02.2013</w:t>
            </w:r>
          </w:p>
        </w:tc>
        <w:tc>
          <w:tcPr>
            <w:tcW w:w="1645" w:type="dxa"/>
          </w:tcPr>
          <w:p w:rsidR="002E7968" w:rsidRDefault="002E7968" w:rsidP="002E796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25лет</w:t>
            </w:r>
          </w:p>
        </w:tc>
        <w:tc>
          <w:tcPr>
            <w:tcW w:w="1871" w:type="dxa"/>
          </w:tcPr>
          <w:p w:rsidR="002E7968" w:rsidRDefault="002E7968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7968" w:rsidRPr="00092416" w:rsidTr="00FD453E">
        <w:tc>
          <w:tcPr>
            <w:tcW w:w="421" w:type="dxa"/>
          </w:tcPr>
          <w:p w:rsidR="002E7968" w:rsidRDefault="005C3ACC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57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Фокин</w:t>
            </w:r>
          </w:p>
        </w:tc>
        <w:tc>
          <w:tcPr>
            <w:tcW w:w="1417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1560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1644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Бодибилдинг</w:t>
            </w:r>
          </w:p>
        </w:tc>
        <w:tc>
          <w:tcPr>
            <w:tcW w:w="1842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7968" w:rsidRDefault="002E7968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08.11.2013</w:t>
            </w:r>
          </w:p>
        </w:tc>
        <w:tc>
          <w:tcPr>
            <w:tcW w:w="1645" w:type="dxa"/>
          </w:tcPr>
          <w:p w:rsidR="002E7968" w:rsidRDefault="002E7968" w:rsidP="002E796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11лет</w:t>
            </w:r>
          </w:p>
        </w:tc>
        <w:tc>
          <w:tcPr>
            <w:tcW w:w="1871" w:type="dxa"/>
          </w:tcPr>
          <w:p w:rsidR="002E7968" w:rsidRDefault="002E7968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84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7968" w:rsidRPr="00092416" w:rsidTr="00FD453E">
        <w:tc>
          <w:tcPr>
            <w:tcW w:w="421" w:type="dxa"/>
          </w:tcPr>
          <w:p w:rsidR="002E7968" w:rsidRDefault="005C3ACC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57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</w:t>
            </w:r>
          </w:p>
        </w:tc>
        <w:tc>
          <w:tcPr>
            <w:tcW w:w="1417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560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644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842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7968" w:rsidRDefault="00FD453E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645" w:type="dxa"/>
          </w:tcPr>
          <w:p w:rsidR="002E7968" w:rsidRDefault="00FD453E" w:rsidP="002E796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2E7968" w:rsidRDefault="00FD453E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E7968" w:rsidRDefault="00FD453E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FD453E" w:rsidRPr="00092416" w:rsidTr="00FD453E">
        <w:tc>
          <w:tcPr>
            <w:tcW w:w="421" w:type="dxa"/>
          </w:tcPr>
          <w:p w:rsidR="00FD453E" w:rsidRDefault="005C3ACC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57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Чудайкин </w:t>
            </w:r>
          </w:p>
        </w:tc>
        <w:tc>
          <w:tcPr>
            <w:tcW w:w="1417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560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644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842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FD453E" w:rsidRDefault="00FD453E" w:rsidP="00FD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02.04.2015</w:t>
            </w:r>
          </w:p>
        </w:tc>
        <w:tc>
          <w:tcPr>
            <w:tcW w:w="1645" w:type="dxa"/>
          </w:tcPr>
          <w:p w:rsidR="00FD453E" w:rsidRDefault="00FD453E" w:rsidP="00FD453E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FD453E" w:rsidRDefault="00FD453E" w:rsidP="00FD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техническое</w:t>
            </w:r>
          </w:p>
        </w:tc>
      </w:tr>
    </w:tbl>
    <w:p w:rsidR="00092416" w:rsidRPr="00092416" w:rsidRDefault="00092416">
      <w:pPr>
        <w:rPr>
          <w:rFonts w:ascii="Times New Roman" w:hAnsi="Times New Roman" w:cs="Times New Roman"/>
          <w:sz w:val="24"/>
          <w:szCs w:val="24"/>
        </w:rPr>
      </w:pPr>
    </w:p>
    <w:sectPr w:rsidR="00092416" w:rsidRPr="00092416" w:rsidSect="00092416">
      <w:pgSz w:w="16838" w:h="11906" w:orient="landscape"/>
      <w:pgMar w:top="709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82"/>
    <w:rsid w:val="00092416"/>
    <w:rsid w:val="00247744"/>
    <w:rsid w:val="002E0A38"/>
    <w:rsid w:val="002E7968"/>
    <w:rsid w:val="00404E2B"/>
    <w:rsid w:val="005554A7"/>
    <w:rsid w:val="005C3ACC"/>
    <w:rsid w:val="006021BA"/>
    <w:rsid w:val="008F67FA"/>
    <w:rsid w:val="00925883"/>
    <w:rsid w:val="00983F08"/>
    <w:rsid w:val="00A95F08"/>
    <w:rsid w:val="00AD6F04"/>
    <w:rsid w:val="00AF05EE"/>
    <w:rsid w:val="00AF4D0F"/>
    <w:rsid w:val="00B3617C"/>
    <w:rsid w:val="00BD737E"/>
    <w:rsid w:val="00C465B8"/>
    <w:rsid w:val="00CD4BBA"/>
    <w:rsid w:val="00DD4E38"/>
    <w:rsid w:val="00F82982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0A694-244C-4B78-A92C-5B942F25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17C"/>
    <w:rPr>
      <w:color w:val="0563C1" w:themeColor="hyperlink"/>
      <w:u w:val="single"/>
    </w:rPr>
  </w:style>
  <w:style w:type="paragraph" w:styleId="a5">
    <w:name w:val="No Spacing"/>
    <w:uiPriority w:val="1"/>
    <w:qFormat/>
    <w:rsid w:val="00B361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.sevzv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sszvezd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sszvezda.ru" TargetMode="External"/><Relationship Id="rId5" Type="http://schemas.openxmlformats.org/officeDocument/2006/relationships/hyperlink" Target="mailto:fok_um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dsszvezd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9</cp:revision>
  <dcterms:created xsi:type="dcterms:W3CDTF">2016-07-06T13:18:00Z</dcterms:created>
  <dcterms:modified xsi:type="dcterms:W3CDTF">2016-07-07T08:43:00Z</dcterms:modified>
</cp:coreProperties>
</file>