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560"/>
        <w:gridCol w:w="2551"/>
        <w:gridCol w:w="1701"/>
        <w:gridCol w:w="1984"/>
        <w:gridCol w:w="3261"/>
      </w:tblGrid>
      <w:tr w:rsidR="00A95F08" w:rsidRPr="00092416" w:rsidTr="00AD6F04">
        <w:tc>
          <w:tcPr>
            <w:tcW w:w="42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60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55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в организации</w:t>
            </w:r>
          </w:p>
        </w:tc>
        <w:tc>
          <w:tcPr>
            <w:tcW w:w="170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1984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326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адрес электронной почты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Рахматуллин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Халитович</w:t>
            </w:r>
            <w:proofErr w:type="spellEnd"/>
          </w:p>
        </w:tc>
        <w:tc>
          <w:tcPr>
            <w:tcW w:w="255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A95F08" w:rsidRPr="00092416" w:rsidRDefault="00A95F08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AF4D0F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физкультурное, высшее юридическое</w:t>
            </w:r>
          </w:p>
        </w:tc>
        <w:tc>
          <w:tcPr>
            <w:tcW w:w="3261" w:type="dxa"/>
          </w:tcPr>
          <w:p w:rsidR="00A95F08" w:rsidRPr="00B3617C" w:rsidRDefault="0035701E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212-53-52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Авдалян</w:t>
            </w:r>
            <w:proofErr w:type="spellEnd"/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55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701" w:type="dxa"/>
          </w:tcPr>
          <w:p w:rsidR="00A95F08" w:rsidRPr="00092416" w:rsidRDefault="005554A7" w:rsidP="005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  <w:r w:rsidR="006021BA">
              <w:rPr>
                <w:rFonts w:ascii="Times New Roman" w:hAnsi="Times New Roman" w:cs="Times New Roman"/>
                <w:sz w:val="20"/>
                <w:szCs w:val="20"/>
              </w:rPr>
              <w:t>, высшее психологическое</w:t>
            </w:r>
          </w:p>
        </w:tc>
        <w:tc>
          <w:tcPr>
            <w:tcW w:w="3261" w:type="dxa"/>
          </w:tcPr>
          <w:p w:rsidR="00A95F08" w:rsidRPr="00B3617C" w:rsidRDefault="0035701E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fok_umo@mail.ru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>, 212-53-54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</w:t>
            </w:r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551" w:type="dxa"/>
          </w:tcPr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7C">
              <w:rPr>
                <w:rFonts w:ascii="Times New Roman" w:eastAsia="Batang" w:hAnsi="Times New Roman" w:cs="Times New Roman"/>
                <w:sz w:val="20"/>
                <w:szCs w:val="20"/>
              </w:rPr>
              <w:t>Заместитель директора по организационно-массовой работе</w:t>
            </w:r>
          </w:p>
        </w:tc>
        <w:tc>
          <w:tcPr>
            <w:tcW w:w="1701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984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  <w:tc>
          <w:tcPr>
            <w:tcW w:w="3261" w:type="dxa"/>
          </w:tcPr>
          <w:p w:rsidR="00A95F08" w:rsidRPr="00B3617C" w:rsidRDefault="0035701E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6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212-53-63</w:t>
            </w:r>
          </w:p>
        </w:tc>
      </w:tr>
      <w:tr w:rsidR="00B3617C" w:rsidRPr="00092416" w:rsidTr="00AD6F04">
        <w:tc>
          <w:tcPr>
            <w:tcW w:w="421" w:type="dxa"/>
          </w:tcPr>
          <w:p w:rsid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</w:p>
        </w:tc>
        <w:tc>
          <w:tcPr>
            <w:tcW w:w="1417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60" w:type="dxa"/>
          </w:tcPr>
          <w:p w:rsidR="00B3617C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Львович</w:t>
            </w:r>
          </w:p>
        </w:tc>
        <w:tc>
          <w:tcPr>
            <w:tcW w:w="2551" w:type="dxa"/>
          </w:tcPr>
          <w:p w:rsidR="00B3617C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17C">
              <w:rPr>
                <w:rFonts w:ascii="Times New Roman" w:eastAsia="Batang" w:hAnsi="Times New Roman" w:cs="Times New Roman"/>
                <w:sz w:val="20"/>
                <w:szCs w:val="20"/>
              </w:rPr>
              <w:t>Заместитель директора по административно- хозяйственной части</w:t>
            </w:r>
          </w:p>
        </w:tc>
        <w:tc>
          <w:tcPr>
            <w:tcW w:w="1701" w:type="dxa"/>
          </w:tcPr>
          <w:p w:rsidR="00B3617C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16.11.2012</w:t>
            </w:r>
          </w:p>
        </w:tc>
        <w:tc>
          <w:tcPr>
            <w:tcW w:w="1984" w:type="dxa"/>
          </w:tcPr>
          <w:p w:rsidR="00B3617C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инженерно-строительное</w:t>
            </w:r>
          </w:p>
        </w:tc>
        <w:tc>
          <w:tcPr>
            <w:tcW w:w="3261" w:type="dxa"/>
          </w:tcPr>
          <w:p w:rsidR="00B3617C" w:rsidRPr="00092416" w:rsidRDefault="0035701E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3617C" w:rsidRPr="008C53C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info@dsszvezda.ru</w:t>
              </w:r>
            </w:hyperlink>
            <w:r w:rsidR="00B361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65B8">
              <w:rPr>
                <w:rFonts w:ascii="Times New Roman" w:hAnsi="Times New Roman" w:cs="Times New Roman"/>
                <w:sz w:val="20"/>
                <w:szCs w:val="20"/>
              </w:rPr>
              <w:t>212-53-63</w:t>
            </w:r>
          </w:p>
        </w:tc>
      </w:tr>
      <w:tr w:rsidR="00A95F08" w:rsidRPr="00092416" w:rsidTr="00AD6F04">
        <w:tc>
          <w:tcPr>
            <w:tcW w:w="421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Степанькова</w:t>
            </w:r>
            <w:proofErr w:type="spellEnd"/>
          </w:p>
        </w:tc>
        <w:tc>
          <w:tcPr>
            <w:tcW w:w="1417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</w:tc>
        <w:tc>
          <w:tcPr>
            <w:tcW w:w="1560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551" w:type="dxa"/>
          </w:tcPr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</w:tcPr>
          <w:p w:rsidR="00A95F08" w:rsidRPr="00092416" w:rsidRDefault="006021BA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16.11.2012</w:t>
            </w:r>
          </w:p>
        </w:tc>
        <w:tc>
          <w:tcPr>
            <w:tcW w:w="1984" w:type="dxa"/>
          </w:tcPr>
          <w:p w:rsidR="00A95F08" w:rsidRPr="00092416" w:rsidRDefault="00B3617C" w:rsidP="00A9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</w:p>
        </w:tc>
        <w:tc>
          <w:tcPr>
            <w:tcW w:w="3261" w:type="dxa"/>
          </w:tcPr>
          <w:p w:rsidR="00B3617C" w:rsidRPr="00AD6F04" w:rsidRDefault="0035701E" w:rsidP="00AD6F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buh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sevzv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AD6F04" w:rsidRPr="008C53C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D6F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95F08" w:rsidRPr="00B3617C" w:rsidRDefault="00B3617C" w:rsidP="00A95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212-53-49</w:t>
            </w:r>
          </w:p>
        </w:tc>
      </w:tr>
    </w:tbl>
    <w:p w:rsidR="00DD4E38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16">
        <w:rPr>
          <w:rFonts w:ascii="Times New Roman" w:hAnsi="Times New Roman" w:cs="Times New Roman"/>
          <w:b/>
          <w:sz w:val="24"/>
          <w:szCs w:val="24"/>
          <w:u w:val="single"/>
        </w:rPr>
        <w:t>Руководство:</w:t>
      </w: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17C" w:rsidRDefault="00B361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16" w:rsidRDefault="00092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440"/>
        <w:gridCol w:w="1541"/>
        <w:gridCol w:w="1644"/>
        <w:gridCol w:w="1623"/>
        <w:gridCol w:w="1328"/>
        <w:gridCol w:w="1554"/>
        <w:gridCol w:w="1872"/>
        <w:gridCol w:w="2151"/>
      </w:tblGrid>
      <w:tr w:rsidR="00092416" w:rsidRPr="00092416" w:rsidTr="002E3699">
        <w:tc>
          <w:tcPr>
            <w:tcW w:w="562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40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41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41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644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623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в организации</w:t>
            </w:r>
          </w:p>
        </w:tc>
        <w:tc>
          <w:tcPr>
            <w:tcW w:w="1328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на работу</w:t>
            </w:r>
          </w:p>
        </w:tc>
        <w:tc>
          <w:tcPr>
            <w:tcW w:w="1554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по специальности</w:t>
            </w:r>
          </w:p>
        </w:tc>
        <w:tc>
          <w:tcPr>
            <w:tcW w:w="1872" w:type="dxa"/>
          </w:tcPr>
          <w:p w:rsidR="00092416" w:rsidRPr="00092416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r w:rsidR="005554A7">
              <w:rPr>
                <w:rFonts w:ascii="Times New Roman" w:hAnsi="Times New Roman" w:cs="Times New Roman"/>
                <w:sz w:val="20"/>
                <w:szCs w:val="20"/>
              </w:rPr>
              <w:t>, звания</w:t>
            </w:r>
          </w:p>
        </w:tc>
        <w:tc>
          <w:tcPr>
            <w:tcW w:w="2151" w:type="dxa"/>
          </w:tcPr>
          <w:p w:rsidR="00092416" w:rsidRPr="00092416" w:rsidRDefault="0009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</w:p>
        </w:tc>
      </w:tr>
      <w:tr w:rsidR="00092416" w:rsidRPr="00092416" w:rsidTr="002E3699">
        <w:tc>
          <w:tcPr>
            <w:tcW w:w="562" w:type="dxa"/>
          </w:tcPr>
          <w:p w:rsidR="00092416" w:rsidRPr="00092416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Балашов </w:t>
            </w:r>
          </w:p>
        </w:tc>
        <w:tc>
          <w:tcPr>
            <w:tcW w:w="1440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41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623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28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  <w:tc>
          <w:tcPr>
            <w:tcW w:w="1554" w:type="dxa"/>
          </w:tcPr>
          <w:p w:rsidR="00092416" w:rsidRPr="00092416" w:rsidRDefault="00667098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6F0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092416" w:rsidRPr="00092416" w:rsidTr="002E3699">
        <w:tc>
          <w:tcPr>
            <w:tcW w:w="562" w:type="dxa"/>
          </w:tcPr>
          <w:p w:rsidR="00092416" w:rsidRPr="00092416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41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644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554" w:type="dxa"/>
          </w:tcPr>
          <w:p w:rsidR="00092416" w:rsidRPr="00092416" w:rsidRDefault="00667098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092416" w:rsidRPr="00092416" w:rsidRDefault="00AD6F0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092416" w:rsidRPr="00092416" w:rsidRDefault="00AD6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среднее физкультурное</w:t>
            </w:r>
          </w:p>
        </w:tc>
      </w:tr>
      <w:tr w:rsidR="00404E2B" w:rsidRPr="00092416" w:rsidTr="002E3699">
        <w:tc>
          <w:tcPr>
            <w:tcW w:w="562" w:type="dxa"/>
          </w:tcPr>
          <w:p w:rsidR="00404E2B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Глухов </w:t>
            </w:r>
          </w:p>
        </w:tc>
        <w:tc>
          <w:tcPr>
            <w:tcW w:w="144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54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623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28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404E2B" w:rsidRDefault="00667098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31год</w:t>
            </w:r>
          </w:p>
        </w:tc>
        <w:tc>
          <w:tcPr>
            <w:tcW w:w="1872" w:type="dxa"/>
          </w:tcPr>
          <w:p w:rsidR="00404E2B" w:rsidRDefault="00247744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тренер России</w:t>
            </w:r>
          </w:p>
        </w:tc>
        <w:tc>
          <w:tcPr>
            <w:tcW w:w="215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404E2B" w:rsidRPr="00092416" w:rsidTr="002E3699">
        <w:tc>
          <w:tcPr>
            <w:tcW w:w="562" w:type="dxa"/>
          </w:tcPr>
          <w:p w:rsidR="00404E2B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</w:t>
            </w:r>
          </w:p>
        </w:tc>
        <w:tc>
          <w:tcPr>
            <w:tcW w:w="144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41" w:type="dxa"/>
          </w:tcPr>
          <w:p w:rsidR="00404E2B" w:rsidRDefault="0066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554" w:type="dxa"/>
          </w:tcPr>
          <w:p w:rsidR="00404E2B" w:rsidRDefault="00667098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04E2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5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404E2B" w:rsidRPr="00092416" w:rsidTr="002E3699">
        <w:tc>
          <w:tcPr>
            <w:tcW w:w="562" w:type="dxa"/>
          </w:tcPr>
          <w:p w:rsidR="00404E2B" w:rsidRDefault="00A1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Завьялова</w:t>
            </w:r>
          </w:p>
        </w:tc>
        <w:tc>
          <w:tcPr>
            <w:tcW w:w="1440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4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404E2B" w:rsidRDefault="00404E2B" w:rsidP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554" w:type="dxa"/>
          </w:tcPr>
          <w:p w:rsidR="00404E2B" w:rsidRDefault="00667098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31год</w:t>
            </w:r>
          </w:p>
        </w:tc>
        <w:tc>
          <w:tcPr>
            <w:tcW w:w="1872" w:type="dxa"/>
          </w:tcPr>
          <w:p w:rsidR="00404E2B" w:rsidRDefault="00404E2B" w:rsidP="00AD6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51" w:type="dxa"/>
          </w:tcPr>
          <w:p w:rsidR="00404E2B" w:rsidRDefault="004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Ибрагимхалилов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Махач</w:t>
            </w:r>
            <w:proofErr w:type="spellEnd"/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19.02.2013</w:t>
            </w:r>
          </w:p>
        </w:tc>
        <w:tc>
          <w:tcPr>
            <w:tcW w:w="1554" w:type="dxa"/>
          </w:tcPr>
          <w:p w:rsidR="002E0A38" w:rsidRDefault="0066709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первая категория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 xml:space="preserve">, курсы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2E0A38" w:rsidRDefault="0066709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Кашенин</w:t>
            </w:r>
            <w:proofErr w:type="spellEnd"/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2E0A38" w:rsidRDefault="0066709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юридическое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переподготовка по ФК и С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Эстетическая гимнастика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  <w:tc>
          <w:tcPr>
            <w:tcW w:w="1554" w:type="dxa"/>
          </w:tcPr>
          <w:p w:rsidR="002E0A38" w:rsidRDefault="0066709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переподготовка по ФК и С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Тетенькин</w:t>
            </w:r>
            <w:proofErr w:type="spellEnd"/>
          </w:p>
        </w:tc>
        <w:tc>
          <w:tcPr>
            <w:tcW w:w="1440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623" w:type="dxa"/>
          </w:tcPr>
          <w:p w:rsidR="002E0A38" w:rsidRDefault="00AB0E7A" w:rsidP="00AB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328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554" w:type="dxa"/>
          </w:tcPr>
          <w:p w:rsidR="002E0A38" w:rsidRDefault="0066709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2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Котихина</w:t>
            </w:r>
            <w:proofErr w:type="spellEnd"/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2E0A38" w:rsidRDefault="008A7EA2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международного класса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4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623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328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554" w:type="dxa"/>
          </w:tcPr>
          <w:p w:rsidR="002E0A38" w:rsidRDefault="008A7EA2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872" w:type="dxa"/>
          </w:tcPr>
          <w:p w:rsidR="002E0A38" w:rsidRDefault="00AB0E7A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0A38" w:rsidRDefault="002E0A38" w:rsidP="00AB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юридическое, переподготовка по ФК и С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  <w:tc>
          <w:tcPr>
            <w:tcW w:w="1554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мастер спорта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15.01.2013</w:t>
            </w:r>
          </w:p>
        </w:tc>
        <w:tc>
          <w:tcPr>
            <w:tcW w:w="1554" w:type="dxa"/>
          </w:tcPr>
          <w:p w:rsidR="002E0A38" w:rsidRDefault="002E0A38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30лет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Заслуженный тренер России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Малоземов</w:t>
            </w:r>
            <w:proofErr w:type="spellEnd"/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623" w:type="dxa"/>
          </w:tcPr>
          <w:p w:rsidR="002E0A38" w:rsidRDefault="00AB0E7A" w:rsidP="00AB0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554" w:type="dxa"/>
          </w:tcPr>
          <w:p w:rsidR="002E0A38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переподготовка по ФК и С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14DA4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2E0A38" w:rsidRDefault="008A7EA2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554" w:type="dxa"/>
          </w:tcPr>
          <w:p w:rsidR="002E0A38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 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1554" w:type="dxa"/>
          </w:tcPr>
          <w:p w:rsidR="002E0A38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0A38" w:rsidRDefault="00BD737E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172343" w:rsidRPr="00092416" w:rsidTr="002E3699">
        <w:tc>
          <w:tcPr>
            <w:tcW w:w="562" w:type="dxa"/>
          </w:tcPr>
          <w:p w:rsidR="00172343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</w:t>
            </w:r>
          </w:p>
        </w:tc>
        <w:tc>
          <w:tcPr>
            <w:tcW w:w="1440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41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644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172343" w:rsidRDefault="00172343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1554" w:type="dxa"/>
          </w:tcPr>
          <w:p w:rsidR="00172343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2" w:type="dxa"/>
          </w:tcPr>
          <w:p w:rsidR="00172343" w:rsidRDefault="00172343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51" w:type="dxa"/>
          </w:tcPr>
          <w:p w:rsidR="00172343" w:rsidRDefault="00172343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2E0A38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Мохнатов</w:t>
            </w:r>
            <w:proofErr w:type="spellEnd"/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  <w:tc>
          <w:tcPr>
            <w:tcW w:w="1554" w:type="dxa"/>
          </w:tcPr>
          <w:p w:rsidR="002E0A38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1554" w:type="dxa"/>
          </w:tcPr>
          <w:p w:rsidR="002E0A38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0A3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5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0A38" w:rsidRPr="00092416" w:rsidTr="002E3699">
        <w:tc>
          <w:tcPr>
            <w:tcW w:w="562" w:type="dxa"/>
          </w:tcPr>
          <w:p w:rsidR="002E0A38" w:rsidRDefault="00AB0E7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Рогова </w:t>
            </w:r>
          </w:p>
        </w:tc>
        <w:tc>
          <w:tcPr>
            <w:tcW w:w="1440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541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623" w:type="dxa"/>
          </w:tcPr>
          <w:p w:rsidR="002E0A38" w:rsidRDefault="002E0A38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0A38" w:rsidRDefault="002E0A3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10.01.2013</w:t>
            </w:r>
          </w:p>
        </w:tc>
        <w:tc>
          <w:tcPr>
            <w:tcW w:w="1554" w:type="dxa"/>
          </w:tcPr>
          <w:p w:rsidR="002E0A38" w:rsidRDefault="008A7EA2" w:rsidP="002E0A3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67F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2E0A38" w:rsidRDefault="002E7968" w:rsidP="002E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0A38" w:rsidRDefault="008F67FA" w:rsidP="002E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2E3699">
        <w:tc>
          <w:tcPr>
            <w:tcW w:w="562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</w:t>
            </w:r>
          </w:p>
        </w:tc>
        <w:tc>
          <w:tcPr>
            <w:tcW w:w="144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4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1554" w:type="dxa"/>
          </w:tcPr>
          <w:p w:rsidR="008F67FA" w:rsidRDefault="008A7EA2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F67F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мастер спорта</w:t>
            </w:r>
          </w:p>
        </w:tc>
        <w:tc>
          <w:tcPr>
            <w:tcW w:w="215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2E3699">
        <w:tc>
          <w:tcPr>
            <w:tcW w:w="562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Селин</w:t>
            </w:r>
          </w:p>
        </w:tc>
        <w:tc>
          <w:tcPr>
            <w:tcW w:w="144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623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554" w:type="dxa"/>
          </w:tcPr>
          <w:p w:rsidR="008F67FA" w:rsidRDefault="008A7EA2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872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юридическое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переподготовка по ФК и С</w:t>
            </w:r>
          </w:p>
        </w:tc>
      </w:tr>
      <w:tr w:rsidR="008F67FA" w:rsidRPr="00092416" w:rsidTr="002E3699">
        <w:tc>
          <w:tcPr>
            <w:tcW w:w="562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44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</w:tc>
        <w:tc>
          <w:tcPr>
            <w:tcW w:w="154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644" w:type="dxa"/>
          </w:tcPr>
          <w:p w:rsidR="008F67FA" w:rsidRDefault="008A7EA2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623" w:type="dxa"/>
          </w:tcPr>
          <w:p w:rsidR="008F67FA" w:rsidRDefault="008A7EA2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</w:t>
            </w:r>
            <w:r w:rsidR="008F67FA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328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554" w:type="dxa"/>
          </w:tcPr>
          <w:p w:rsidR="008F67FA" w:rsidRDefault="008A7EA2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5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2E3699">
        <w:tc>
          <w:tcPr>
            <w:tcW w:w="562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Сидорова-Мелихова</w:t>
            </w:r>
          </w:p>
        </w:tc>
        <w:tc>
          <w:tcPr>
            <w:tcW w:w="144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54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Эстетическая гимнастика</w:t>
            </w:r>
          </w:p>
        </w:tc>
        <w:tc>
          <w:tcPr>
            <w:tcW w:w="1623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28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8F67FA" w:rsidRDefault="008A7EA2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историческое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переподготовка по ФК и С</w:t>
            </w:r>
          </w:p>
        </w:tc>
      </w:tr>
      <w:tr w:rsidR="008F67FA" w:rsidRPr="00092416" w:rsidTr="002E3699">
        <w:tc>
          <w:tcPr>
            <w:tcW w:w="562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Скопин</w:t>
            </w:r>
          </w:p>
        </w:tc>
        <w:tc>
          <w:tcPr>
            <w:tcW w:w="144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4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29.12.2012</w:t>
            </w:r>
          </w:p>
        </w:tc>
        <w:tc>
          <w:tcPr>
            <w:tcW w:w="1554" w:type="dxa"/>
          </w:tcPr>
          <w:p w:rsidR="008F67FA" w:rsidRDefault="008A7EA2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67F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8F67FA" w:rsidRDefault="008F67FA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8F67FA" w:rsidRPr="00092416" w:rsidTr="002E3699">
        <w:tc>
          <w:tcPr>
            <w:tcW w:w="562" w:type="dxa"/>
          </w:tcPr>
          <w:p w:rsidR="008F67FA" w:rsidRDefault="00AB0E7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</w:t>
            </w:r>
          </w:p>
        </w:tc>
        <w:tc>
          <w:tcPr>
            <w:tcW w:w="1440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41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623" w:type="dxa"/>
          </w:tcPr>
          <w:p w:rsidR="008F67FA" w:rsidRDefault="008F67FA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28" w:type="dxa"/>
          </w:tcPr>
          <w:p w:rsidR="008F67FA" w:rsidRDefault="002E7968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8F67FA" w:rsidRDefault="00BB405B" w:rsidP="008F67FA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8F67FA" w:rsidRDefault="002E7968" w:rsidP="008F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51" w:type="dxa"/>
          </w:tcPr>
          <w:p w:rsidR="008F67FA" w:rsidRDefault="002E7968" w:rsidP="008F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экономическое</w:t>
            </w:r>
            <w:r w:rsidR="00AB0E7A">
              <w:rPr>
                <w:rFonts w:ascii="Times New Roman" w:hAnsi="Times New Roman" w:cs="Times New Roman"/>
                <w:sz w:val="20"/>
                <w:szCs w:val="20"/>
              </w:rPr>
              <w:t>, переподготовка по ФК и С</w:t>
            </w:r>
          </w:p>
        </w:tc>
      </w:tr>
      <w:tr w:rsidR="002E7968" w:rsidRPr="00092416" w:rsidTr="002E3699">
        <w:tc>
          <w:tcPr>
            <w:tcW w:w="562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Хорунженко</w:t>
            </w:r>
            <w:proofErr w:type="spellEnd"/>
          </w:p>
        </w:tc>
        <w:tc>
          <w:tcPr>
            <w:tcW w:w="144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4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623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07.02.2013</w:t>
            </w:r>
          </w:p>
        </w:tc>
        <w:tc>
          <w:tcPr>
            <w:tcW w:w="1554" w:type="dxa"/>
          </w:tcPr>
          <w:p w:rsidR="002E7968" w:rsidRDefault="00BB405B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5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</w:tr>
      <w:tr w:rsidR="00FD453E" w:rsidRPr="00092416" w:rsidTr="002E3699">
        <w:tc>
          <w:tcPr>
            <w:tcW w:w="562" w:type="dxa"/>
          </w:tcPr>
          <w:p w:rsidR="00FD453E" w:rsidRDefault="00AB0E7A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Федченко</w:t>
            </w:r>
          </w:p>
        </w:tc>
        <w:tc>
          <w:tcPr>
            <w:tcW w:w="1440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541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64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23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FD453E" w:rsidRDefault="00BB405B" w:rsidP="00FD453E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D453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51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2E3699">
        <w:tc>
          <w:tcPr>
            <w:tcW w:w="562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Фетисенко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4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623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11.02.2013</w:t>
            </w:r>
          </w:p>
        </w:tc>
        <w:tc>
          <w:tcPr>
            <w:tcW w:w="1554" w:type="dxa"/>
          </w:tcPr>
          <w:p w:rsidR="002E7968" w:rsidRDefault="00BB405B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E796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872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2E3699">
        <w:tc>
          <w:tcPr>
            <w:tcW w:w="562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2E7968" w:rsidRDefault="00BB405B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</w:t>
            </w:r>
          </w:p>
        </w:tc>
        <w:tc>
          <w:tcPr>
            <w:tcW w:w="1440" w:type="dxa"/>
          </w:tcPr>
          <w:p w:rsidR="002E7968" w:rsidRDefault="00BB405B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41" w:type="dxa"/>
          </w:tcPr>
          <w:p w:rsidR="002E7968" w:rsidRDefault="00BB405B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644" w:type="dxa"/>
          </w:tcPr>
          <w:p w:rsidR="002E7968" w:rsidRDefault="00BB405B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623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7968" w:rsidRDefault="00BB405B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01.12.2018</w:t>
            </w:r>
          </w:p>
        </w:tc>
        <w:tc>
          <w:tcPr>
            <w:tcW w:w="1554" w:type="dxa"/>
          </w:tcPr>
          <w:p w:rsidR="002E7968" w:rsidRDefault="002E7968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E7968" w:rsidRDefault="002E7968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5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7968" w:rsidRPr="00092416" w:rsidTr="002E3699">
        <w:tc>
          <w:tcPr>
            <w:tcW w:w="562" w:type="dxa"/>
          </w:tcPr>
          <w:p w:rsidR="002E7968" w:rsidRDefault="00AB0E7A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</w:t>
            </w:r>
          </w:p>
        </w:tc>
        <w:tc>
          <w:tcPr>
            <w:tcW w:w="1440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541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644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23" w:type="dxa"/>
          </w:tcPr>
          <w:p w:rsidR="002E7968" w:rsidRDefault="002E7968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7968" w:rsidRDefault="00FD453E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554" w:type="dxa"/>
          </w:tcPr>
          <w:p w:rsidR="002E7968" w:rsidRDefault="00BB405B" w:rsidP="002E7968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2E7968" w:rsidRDefault="00FD453E" w:rsidP="002E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2E7968" w:rsidRDefault="00FD453E" w:rsidP="002E7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FD453E" w:rsidRPr="00092416" w:rsidTr="002E3699">
        <w:tc>
          <w:tcPr>
            <w:tcW w:w="562" w:type="dxa"/>
          </w:tcPr>
          <w:p w:rsidR="00FD453E" w:rsidRDefault="00AB0E7A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41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644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623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02.04.2015</w:t>
            </w:r>
          </w:p>
        </w:tc>
        <w:tc>
          <w:tcPr>
            <w:tcW w:w="1554" w:type="dxa"/>
          </w:tcPr>
          <w:p w:rsidR="00FD453E" w:rsidRDefault="00BB405B" w:rsidP="00FD453E">
            <w:pPr>
              <w:tabs>
                <w:tab w:val="left" w:pos="375"/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1872" w:type="dxa"/>
          </w:tcPr>
          <w:p w:rsidR="00FD453E" w:rsidRDefault="00FD453E" w:rsidP="00FD4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FD453E" w:rsidRDefault="00FD453E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  <w:r w:rsidR="00BB40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05B" w:rsidRDefault="00BB405B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</w:t>
            </w:r>
          </w:p>
          <w:p w:rsidR="00BB405B" w:rsidRDefault="00BB405B" w:rsidP="00FD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и С</w:t>
            </w:r>
          </w:p>
        </w:tc>
      </w:tr>
      <w:tr w:rsidR="002E3699" w:rsidTr="002E3699">
        <w:tc>
          <w:tcPr>
            <w:tcW w:w="562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7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700">
              <w:rPr>
                <w:rFonts w:ascii="Times New Roman" w:hAnsi="Times New Roman" w:cs="Times New Roman"/>
                <w:sz w:val="20"/>
                <w:szCs w:val="20"/>
              </w:rPr>
              <w:t>Авдалян</w:t>
            </w:r>
            <w:proofErr w:type="spellEnd"/>
          </w:p>
        </w:tc>
        <w:tc>
          <w:tcPr>
            <w:tcW w:w="1440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70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41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44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3699" w:rsidRPr="006D0700" w:rsidRDefault="0035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01.10.2018</w:t>
            </w:r>
          </w:p>
        </w:tc>
        <w:tc>
          <w:tcPr>
            <w:tcW w:w="1554" w:type="dxa"/>
          </w:tcPr>
          <w:p w:rsidR="002E3699" w:rsidRPr="006D0700" w:rsidRDefault="002E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E3699" w:rsidRPr="006D0700" w:rsidRDefault="0035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2151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  <w:tr w:rsidR="002E3699" w:rsidTr="002E3699">
        <w:tc>
          <w:tcPr>
            <w:tcW w:w="562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</w:tc>
        <w:tc>
          <w:tcPr>
            <w:tcW w:w="1440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541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23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28" w:type="dxa"/>
          </w:tcPr>
          <w:p w:rsidR="002E3699" w:rsidRPr="006D0700" w:rsidRDefault="0035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01.10.2018</w:t>
            </w:r>
          </w:p>
        </w:tc>
        <w:tc>
          <w:tcPr>
            <w:tcW w:w="1554" w:type="dxa"/>
          </w:tcPr>
          <w:p w:rsidR="002E3699" w:rsidRPr="006D0700" w:rsidRDefault="002E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E3699" w:rsidRPr="006D0700" w:rsidRDefault="0035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  <w:bookmarkStart w:id="0" w:name="_GoBack"/>
            <w:bookmarkEnd w:id="0"/>
          </w:p>
        </w:tc>
        <w:tc>
          <w:tcPr>
            <w:tcW w:w="2151" w:type="dxa"/>
          </w:tcPr>
          <w:p w:rsidR="002E3699" w:rsidRPr="006D0700" w:rsidRDefault="006D0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физкультурное</w:t>
            </w:r>
          </w:p>
        </w:tc>
      </w:tr>
    </w:tbl>
    <w:p w:rsidR="00092416" w:rsidRPr="00092416" w:rsidRDefault="00092416" w:rsidP="002E3699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092416" w:rsidRPr="00092416" w:rsidSect="00092416">
      <w:pgSz w:w="16838" w:h="11906" w:orient="landscape"/>
      <w:pgMar w:top="709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2"/>
    <w:rsid w:val="00092416"/>
    <w:rsid w:val="00172343"/>
    <w:rsid w:val="00196607"/>
    <w:rsid w:val="00247744"/>
    <w:rsid w:val="002E0A38"/>
    <w:rsid w:val="002E3699"/>
    <w:rsid w:val="002E7968"/>
    <w:rsid w:val="0035701E"/>
    <w:rsid w:val="00404E2B"/>
    <w:rsid w:val="005554A7"/>
    <w:rsid w:val="005C3ACC"/>
    <w:rsid w:val="006021BA"/>
    <w:rsid w:val="00667098"/>
    <w:rsid w:val="006D0700"/>
    <w:rsid w:val="00722D4A"/>
    <w:rsid w:val="008A7EA2"/>
    <w:rsid w:val="008F524F"/>
    <w:rsid w:val="008F67FA"/>
    <w:rsid w:val="00925883"/>
    <w:rsid w:val="00983F08"/>
    <w:rsid w:val="00A14DA4"/>
    <w:rsid w:val="00A95F08"/>
    <w:rsid w:val="00AB0E7A"/>
    <w:rsid w:val="00AD6F04"/>
    <w:rsid w:val="00AF05EE"/>
    <w:rsid w:val="00AF4D0F"/>
    <w:rsid w:val="00B3617C"/>
    <w:rsid w:val="00BB405B"/>
    <w:rsid w:val="00BD43DD"/>
    <w:rsid w:val="00BD737E"/>
    <w:rsid w:val="00C465B8"/>
    <w:rsid w:val="00CD4BBA"/>
    <w:rsid w:val="00DD4E38"/>
    <w:rsid w:val="00EE4BDB"/>
    <w:rsid w:val="00F8298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A694-244C-4B78-A92C-5B942F2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17C"/>
    <w:rPr>
      <w:color w:val="0563C1" w:themeColor="hyperlink"/>
      <w:u w:val="single"/>
    </w:rPr>
  </w:style>
  <w:style w:type="paragraph" w:styleId="a5">
    <w:name w:val="No Spacing"/>
    <w:uiPriority w:val="1"/>
    <w:qFormat/>
    <w:rsid w:val="00B361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sevz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sszvez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sszvezda.ru" TargetMode="External"/><Relationship Id="rId5" Type="http://schemas.openxmlformats.org/officeDocument/2006/relationships/hyperlink" Target="mailto:fok_um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dsszvezd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ПК-6</cp:lastModifiedBy>
  <cp:revision>11</cp:revision>
  <dcterms:created xsi:type="dcterms:W3CDTF">2017-07-24T12:22:00Z</dcterms:created>
  <dcterms:modified xsi:type="dcterms:W3CDTF">2018-12-28T06:52:00Z</dcterms:modified>
</cp:coreProperties>
</file>