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9344F9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«Спортивная школа </w:t>
      </w:r>
      <w:r w:rsidR="00C87FA8"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 w:rsidR="00C87FA8"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E25787" w:rsidRDefault="00E25787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 xml:space="preserve">рафик тестирования </w:t>
      </w:r>
      <w:r w:rsidR="00F37A47">
        <w:rPr>
          <w:rFonts w:ascii="Times New Roman" w:hAnsi="Times New Roman"/>
          <w:sz w:val="28"/>
          <w:szCs w:val="28"/>
        </w:rPr>
        <w:t xml:space="preserve">МЦТ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24106B" w:rsidRDefault="0024106B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tbl>
      <w:tblPr>
        <w:tblStyle w:val="2"/>
        <w:tblpPr w:leftFromText="180" w:rightFromText="180" w:vertAnchor="page" w:horzAnchor="margin" w:tblpY="3436"/>
        <w:tblW w:w="9777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418"/>
      </w:tblGrid>
      <w:tr w:rsidR="00EF1BA7" w:rsidRPr="00926C81" w:rsidTr="00162388">
        <w:tc>
          <w:tcPr>
            <w:tcW w:w="2122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Pr="000B5D80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доп.графику</w:t>
            </w:r>
            <w:proofErr w:type="spellEnd"/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(при наличии хорошего снежного покрова)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*</w:t>
            </w:r>
          </w:p>
        </w:tc>
        <w:tc>
          <w:tcPr>
            <w:tcW w:w="2551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– регистрация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начало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18.01.2022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94D98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.02.2022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10.03.2022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14.04.2022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19.05.2022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14.06.2022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Зальные тесты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EF1BA7" w:rsidRPr="000B5D80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09.30 – начало 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Pr="005623CF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доп.графику</w:t>
            </w:r>
            <w:proofErr w:type="spellEnd"/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 по пересеченной местности**</w:t>
            </w:r>
          </w:p>
        </w:tc>
        <w:tc>
          <w:tcPr>
            <w:tcW w:w="2551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10.00 – начало испытания</w:t>
            </w:r>
          </w:p>
        </w:tc>
        <w:tc>
          <w:tcPr>
            <w:tcW w:w="1418" w:type="dxa"/>
          </w:tcPr>
          <w:p w:rsidR="00EF1BA7" w:rsidRPr="00706C25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Pr="00706C25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27.01.2022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94D98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22.03.2022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94D98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.04.2022</w:t>
            </w:r>
          </w:p>
          <w:p w:rsidR="00EF1BA7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24.05.2022</w:t>
            </w:r>
          </w:p>
          <w:p w:rsidR="00EF1BA7" w:rsidRPr="00926C81" w:rsidRDefault="00EF1BA7" w:rsidP="00994D9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="00994D98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.06.2022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испытания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EF1BA7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EF1BA7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  <w:tr w:rsidR="00EF1BA7" w:rsidRPr="00926C81" w:rsidTr="00162388">
        <w:tc>
          <w:tcPr>
            <w:tcW w:w="2122" w:type="dxa"/>
          </w:tcPr>
          <w:p w:rsidR="00EF1BA7" w:rsidRPr="005623CF" w:rsidRDefault="005D2D14" w:rsidP="005D2D14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дата на согласовании</w:t>
            </w:r>
            <w:bookmarkStart w:id="0" w:name="_GoBack"/>
            <w:bookmarkEnd w:id="0"/>
          </w:p>
        </w:tc>
        <w:tc>
          <w:tcPr>
            <w:tcW w:w="3686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EF1BA7" w:rsidRPr="00926C81" w:rsidRDefault="005D2D14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ДС «Северная 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Львовская 2Б</w:t>
            </w:r>
          </w:p>
        </w:tc>
        <w:tc>
          <w:tcPr>
            <w:tcW w:w="1418" w:type="dxa"/>
          </w:tcPr>
          <w:p w:rsidR="00EF1BA7" w:rsidRPr="00926C81" w:rsidRDefault="00EF1BA7" w:rsidP="00162388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X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</w:p>
        </w:tc>
      </w:tr>
    </w:tbl>
    <w:p w:rsidR="00E25787" w:rsidRDefault="00E25787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Pr="00CD163C" w:rsidRDefault="000B5D80" w:rsidP="000B5D80">
      <w:pPr>
        <w:pStyle w:val="a3"/>
        <w:ind w:firstLine="284"/>
        <w:rPr>
          <w:rFonts w:ascii="Times New Roman" w:hAnsi="Times New Roman"/>
        </w:rPr>
      </w:pPr>
      <w:r w:rsidRPr="00CD163C">
        <w:rPr>
          <w:rFonts w:ascii="Times New Roman" w:hAnsi="Times New Roman"/>
        </w:rPr>
        <w:t>*возможны изменения дат испытаний</w:t>
      </w:r>
    </w:p>
    <w:p w:rsidR="005D75B0" w:rsidRDefault="000B5D80" w:rsidP="000B5D80">
      <w:pPr>
        <w:pStyle w:val="a3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D163C">
        <w:rPr>
          <w:rFonts w:ascii="Times New Roman" w:hAnsi="Times New Roman"/>
        </w:rPr>
        <w:t xml:space="preserve">** ОБЯЗАТЕЛЬНА предварительная </w:t>
      </w:r>
      <w:r w:rsidR="00031E1D" w:rsidRPr="00CD163C">
        <w:rPr>
          <w:rFonts w:ascii="Times New Roman" w:hAnsi="Times New Roman"/>
        </w:rPr>
        <w:t>ЗАПИСЬ</w:t>
      </w:r>
      <w:r w:rsidRPr="00CD163C">
        <w:rPr>
          <w:rFonts w:ascii="Times New Roman" w:hAnsi="Times New Roman"/>
        </w:rPr>
        <w:t xml:space="preserve"> в центре тестирования по т.2125354</w:t>
      </w:r>
      <w:r w:rsidR="00CF2285" w:rsidRPr="00CF2285">
        <w:rPr>
          <w:rFonts w:ascii="Times New Roman" w:hAnsi="Times New Roman"/>
        </w:rPr>
        <w:t xml:space="preserve"> </w:t>
      </w:r>
      <w:r w:rsidR="00CF2285">
        <w:rPr>
          <w:rFonts w:ascii="Times New Roman" w:hAnsi="Times New Roman"/>
        </w:rPr>
        <w:t xml:space="preserve">или письмо на </w:t>
      </w:r>
      <w:proofErr w:type="spellStart"/>
      <w:r w:rsidR="00CF2285">
        <w:rPr>
          <w:rFonts w:ascii="Times New Roman" w:hAnsi="Times New Roman"/>
        </w:rPr>
        <w:t>эл.почту</w:t>
      </w:r>
      <w:proofErr w:type="spellEnd"/>
      <w:r w:rsidR="00CF2285">
        <w:rPr>
          <w:rFonts w:ascii="Times New Roman" w:hAnsi="Times New Roman"/>
        </w:rPr>
        <w:t xml:space="preserve">: </w:t>
      </w:r>
      <w:hyperlink r:id="rId6" w:history="1">
        <w:r w:rsidR="00CF2285" w:rsidRPr="0015537D">
          <w:rPr>
            <w:rStyle w:val="a7"/>
            <w:rFonts w:ascii="Arial" w:hAnsi="Arial" w:cs="Arial"/>
            <w:sz w:val="20"/>
            <w:szCs w:val="20"/>
            <w:shd w:val="clear" w:color="auto" w:fill="FFFFFF"/>
          </w:rPr>
          <w:t>centrgto-severnayazvezda@yandex.ru</w:t>
        </w:r>
      </w:hyperlink>
    </w:p>
    <w:p w:rsidR="00CF2285" w:rsidRDefault="00CF2285" w:rsidP="000B5D80">
      <w:pPr>
        <w:pStyle w:val="a3"/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F2285" w:rsidRPr="00CF2285" w:rsidRDefault="00CF2285" w:rsidP="000B5D80">
      <w:pPr>
        <w:pStyle w:val="a3"/>
        <w:ind w:firstLine="284"/>
        <w:rPr>
          <w:rFonts w:ascii="Times New Roman" w:hAnsi="Times New Roman"/>
          <w:sz w:val="24"/>
          <w:szCs w:val="24"/>
        </w:rPr>
      </w:pPr>
    </w:p>
    <w:sectPr w:rsidR="00CF2285" w:rsidRPr="00CF2285" w:rsidSect="00802D8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272E9"/>
    <w:rsid w:val="00031E1D"/>
    <w:rsid w:val="00085A88"/>
    <w:rsid w:val="000B5D80"/>
    <w:rsid w:val="000C675E"/>
    <w:rsid w:val="0010105A"/>
    <w:rsid w:val="00105C83"/>
    <w:rsid w:val="00155782"/>
    <w:rsid w:val="0017578C"/>
    <w:rsid w:val="00183E51"/>
    <w:rsid w:val="0019486A"/>
    <w:rsid w:val="001B26AF"/>
    <w:rsid w:val="001C7A78"/>
    <w:rsid w:val="001D3B41"/>
    <w:rsid w:val="001F52CB"/>
    <w:rsid w:val="002160D0"/>
    <w:rsid w:val="00216F79"/>
    <w:rsid w:val="002270EA"/>
    <w:rsid w:val="00235041"/>
    <w:rsid w:val="0024106B"/>
    <w:rsid w:val="0028371B"/>
    <w:rsid w:val="002A5255"/>
    <w:rsid w:val="002C0F85"/>
    <w:rsid w:val="002C7D77"/>
    <w:rsid w:val="002D52F2"/>
    <w:rsid w:val="00323E30"/>
    <w:rsid w:val="0036365A"/>
    <w:rsid w:val="00370B93"/>
    <w:rsid w:val="00383337"/>
    <w:rsid w:val="00383D4A"/>
    <w:rsid w:val="003846B8"/>
    <w:rsid w:val="00385737"/>
    <w:rsid w:val="003B7F8C"/>
    <w:rsid w:val="003D35BA"/>
    <w:rsid w:val="00403078"/>
    <w:rsid w:val="0042076C"/>
    <w:rsid w:val="004271DA"/>
    <w:rsid w:val="00432702"/>
    <w:rsid w:val="004453F8"/>
    <w:rsid w:val="0048736E"/>
    <w:rsid w:val="004C10B7"/>
    <w:rsid w:val="004D1253"/>
    <w:rsid w:val="004F4947"/>
    <w:rsid w:val="0050518F"/>
    <w:rsid w:val="0052024C"/>
    <w:rsid w:val="00526A3C"/>
    <w:rsid w:val="00546A9D"/>
    <w:rsid w:val="005566CD"/>
    <w:rsid w:val="005623CF"/>
    <w:rsid w:val="005B1AFD"/>
    <w:rsid w:val="005B524A"/>
    <w:rsid w:val="005D0F64"/>
    <w:rsid w:val="005D2D14"/>
    <w:rsid w:val="005D75B0"/>
    <w:rsid w:val="005E509F"/>
    <w:rsid w:val="005F0C72"/>
    <w:rsid w:val="00614D95"/>
    <w:rsid w:val="00620DDE"/>
    <w:rsid w:val="0064280B"/>
    <w:rsid w:val="00643964"/>
    <w:rsid w:val="0064461B"/>
    <w:rsid w:val="00657B03"/>
    <w:rsid w:val="00687424"/>
    <w:rsid w:val="0069358A"/>
    <w:rsid w:val="00695862"/>
    <w:rsid w:val="006A48A0"/>
    <w:rsid w:val="006A5DE7"/>
    <w:rsid w:val="006B34D1"/>
    <w:rsid w:val="006C0EE4"/>
    <w:rsid w:val="006C1ECA"/>
    <w:rsid w:val="006D3518"/>
    <w:rsid w:val="006F48EB"/>
    <w:rsid w:val="00706C25"/>
    <w:rsid w:val="00737D46"/>
    <w:rsid w:val="00744098"/>
    <w:rsid w:val="00753F9E"/>
    <w:rsid w:val="00754D9C"/>
    <w:rsid w:val="00773CA2"/>
    <w:rsid w:val="007755E0"/>
    <w:rsid w:val="007B12C0"/>
    <w:rsid w:val="007B776B"/>
    <w:rsid w:val="007F0D5C"/>
    <w:rsid w:val="00802D82"/>
    <w:rsid w:val="00816D99"/>
    <w:rsid w:val="00820B89"/>
    <w:rsid w:val="0088638C"/>
    <w:rsid w:val="008B7360"/>
    <w:rsid w:val="00901CD2"/>
    <w:rsid w:val="0091106C"/>
    <w:rsid w:val="00926C81"/>
    <w:rsid w:val="009344F9"/>
    <w:rsid w:val="009554F6"/>
    <w:rsid w:val="009703CA"/>
    <w:rsid w:val="00994D98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13C69"/>
    <w:rsid w:val="00B33749"/>
    <w:rsid w:val="00B94044"/>
    <w:rsid w:val="00BA1560"/>
    <w:rsid w:val="00BC1731"/>
    <w:rsid w:val="00BD1CD0"/>
    <w:rsid w:val="00BD463C"/>
    <w:rsid w:val="00C44873"/>
    <w:rsid w:val="00C87FA8"/>
    <w:rsid w:val="00CA2CF0"/>
    <w:rsid w:val="00CB5743"/>
    <w:rsid w:val="00CD163C"/>
    <w:rsid w:val="00CE3283"/>
    <w:rsid w:val="00CE36ED"/>
    <w:rsid w:val="00CF095E"/>
    <w:rsid w:val="00CF2285"/>
    <w:rsid w:val="00D00F01"/>
    <w:rsid w:val="00D163F5"/>
    <w:rsid w:val="00D3091B"/>
    <w:rsid w:val="00D3374A"/>
    <w:rsid w:val="00D6290D"/>
    <w:rsid w:val="00D7294E"/>
    <w:rsid w:val="00D72F03"/>
    <w:rsid w:val="00D80213"/>
    <w:rsid w:val="00D916D5"/>
    <w:rsid w:val="00DA4CD8"/>
    <w:rsid w:val="00DA76A6"/>
    <w:rsid w:val="00DC520C"/>
    <w:rsid w:val="00DD4597"/>
    <w:rsid w:val="00DF3E91"/>
    <w:rsid w:val="00DF4E6D"/>
    <w:rsid w:val="00E00929"/>
    <w:rsid w:val="00E229B3"/>
    <w:rsid w:val="00E25787"/>
    <w:rsid w:val="00E27FE8"/>
    <w:rsid w:val="00E441F6"/>
    <w:rsid w:val="00E856EE"/>
    <w:rsid w:val="00E952D5"/>
    <w:rsid w:val="00EC0DB4"/>
    <w:rsid w:val="00EC5BE1"/>
    <w:rsid w:val="00EF1BA7"/>
    <w:rsid w:val="00F2223C"/>
    <w:rsid w:val="00F37A47"/>
    <w:rsid w:val="00F678D4"/>
    <w:rsid w:val="00F90EC6"/>
    <w:rsid w:val="00F91F67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D2D7"/>
  <w15:chartTrackingRefBased/>
  <w15:docId w15:val="{1161DD72-4F97-4275-8EAE-7B57A6BD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CF2285"/>
  </w:style>
  <w:style w:type="character" w:styleId="a7">
    <w:name w:val="Hyperlink"/>
    <w:basedOn w:val="a0"/>
    <w:uiPriority w:val="99"/>
    <w:unhideWhenUsed/>
    <w:rsid w:val="00CF2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gto-severnayazvezd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Разгулин А</cp:lastModifiedBy>
  <cp:revision>10</cp:revision>
  <cp:lastPrinted>2021-04-30T07:42:00Z</cp:lastPrinted>
  <dcterms:created xsi:type="dcterms:W3CDTF">2017-01-20T12:05:00Z</dcterms:created>
  <dcterms:modified xsi:type="dcterms:W3CDTF">2022-05-04T12:53:00Z</dcterms:modified>
</cp:coreProperties>
</file>